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8E1B" w14:textId="49F40039" w:rsidR="00D6310E" w:rsidRPr="00383023" w:rsidRDefault="00D6310E" w:rsidP="00383023">
      <w:pPr>
        <w:widowControl w:val="0"/>
        <w:spacing w:line="240" w:lineRule="exact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令和8(2026)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 xml:space="preserve">年度 </w:t>
      </w: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中村学園大学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大学院</w:t>
      </w:r>
    </w:p>
    <w:p w14:paraId="1DAB774E" w14:textId="1369CEF1" w:rsidR="00D6310E" w:rsidRPr="00B379FA" w:rsidRDefault="00282407" w:rsidP="00282407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  <w:r w:rsidRPr="00282407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14:ligatures w14:val="none"/>
        </w:rPr>
        <w:t>全研究科共通</w:t>
      </w:r>
    </w:p>
    <w:p w14:paraId="1A5374BD" w14:textId="5C696200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</w:p>
    <w:p w14:paraId="01B502B2" w14:textId="47BBBE6F" w:rsidR="00383023" w:rsidRPr="00126B2A" w:rsidRDefault="000A6999" w:rsidP="001C409D">
      <w:pPr>
        <w:widowControl w:val="0"/>
        <w:spacing w:line="240" w:lineRule="exact"/>
        <w:ind w:right="1806" w:firstLineChars="100" w:firstLine="211"/>
        <w:jc w:val="right"/>
        <w:rPr>
          <w:rFonts w:ascii="PMingLiU"/>
          <w:color w:val="231F20"/>
          <w:spacing w:val="-4"/>
          <w:sz w:val="18"/>
          <w:szCs w:val="18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DF57D1" wp14:editId="7EC77084">
                <wp:simplePos x="0" y="0"/>
                <wp:positionH relativeFrom="page">
                  <wp:posOffset>4752974</wp:posOffset>
                </wp:positionH>
                <wp:positionV relativeFrom="paragraph">
                  <wp:posOffset>154305</wp:posOffset>
                </wp:positionV>
                <wp:extent cx="2238375" cy="520065"/>
                <wp:effectExtent l="0" t="0" r="28575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520065"/>
                          <a:chOff x="0" y="4570"/>
                          <a:chExt cx="1955800" cy="509487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49197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5423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91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23772" y="4572"/>
                            <a:ext cx="1217295" cy="509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33DDC" w14:textId="77777777" w:rsidR="00D6310E" w:rsidRDefault="00D6310E" w:rsidP="00D6310E">
                              <w:pPr>
                                <w:spacing w:before="34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667" y="9144"/>
                            <a:ext cx="71310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90687" w14:textId="77777777" w:rsidR="00D6310E" w:rsidRDefault="00D6310E" w:rsidP="00D6310E">
                              <w:pPr>
                                <w:spacing w:before="175"/>
                                <w:ind w:left="135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/>
                                  <w:color w:val="231F20"/>
                                  <w:spacing w:val="-4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F57D1" id="Group 22" o:spid="_x0000_s1026" style="position:absolute;left:0;text-align:left;margin-left:374.25pt;margin-top:12.15pt;width:176.25pt;height:40.95pt;z-index:251659264;mso-wrap-distance-left:0;mso-wrap-distance-right:0;mso-position-horizontal-relative:page;mso-width-relative:margin;mso-height-relative:margin" coordorigin=",45" coordsize="19558,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">
                <v:shape id="Graphic 23" o:spid="_x0000_s1027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QixAAAANsAAAAPAAAAZHJzL2Rvd25yZXYueG1sRI/NasMw&#10;EITvhbyD2EBvtWwX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FefFCLEAAAA2wAAAA8A&#10;AAAAAAAAAAAAAAAABwIAAGRycy9kb3ducmV2LnhtbFBLBQYAAAAAAwADALcAAAD4AgAAAAA=&#10;" path="m,l,396240e" filled="f" strokecolor="#231f20" strokeweight=".33pt">
                  <v:path arrowok="t"/>
                </v:shape>
                <v:shape id="Graphic 24" o:spid="_x0000_s1028" style="position:absolute;left:7254;top:45;width:12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xWxAAAANsAAAAPAAAAZHJzL2Rvd25yZXYueG1sRI/NasMw&#10;EITvhbyD2EBvtWxT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Nh2jFbEAAAA2wAAAA8A&#10;AAAAAAAAAAAAAAAABwIAAGRycy9kb3ducmV2LnhtbFBLBQYAAAAAAwADALcAAAD4AgAAAAA=&#10;" path="m,l,396240e" filled="f" strokecolor="#231f20" strokeweight=".33pt">
                  <v:path arrowok="t"/>
                </v:shape>
                <v:shape id="Graphic 25" o:spid="_x0000_s1029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" path="m,l,396240e" filled="f" strokecolor="#231f20" strokeweight=".72pt">
                  <v:path arrowok="t"/>
                </v:shape>
                <v:shape id="Graphic 26" o:spid="_x0000_s1030" style="position:absolute;left:60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" path="m,l,396240e" filled="f" strokecolor="#231f20" strokeweight=".72pt">
                  <v:path arrowok="t"/>
                </v:shape>
                <v:shape id="Graphic 27" o:spid="_x0000_s1031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" path="m,l1955292,e" filled="f" strokecolor="#231f20" strokeweight=".33pt">
                  <v:path arrowok="t"/>
                </v:shape>
                <v:shape id="Graphic 28" o:spid="_x0000_s1032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" path="m,l1955292,e" filled="f" strokecolor="#231f20" strokeweight=".72pt">
                  <v:path arrowok="t"/>
                </v:shape>
                <v:shape id="Graphic 29" o:spid="_x0000_s1033" style="position:absolute;top:45;width:19558;height:13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" path="m,l1955292,e" filled="f" strokecolor="#231f20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4" type="#_x0000_t202" style="position:absolute;left:7237;top:45;width:12173;height: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0933DDC" w14:textId="77777777" w:rsidR="00D6310E" w:rsidRDefault="00D6310E" w:rsidP="00D6310E">
                        <w:pPr>
                          <w:spacing w:before="34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※</w:t>
                        </w:r>
                      </w:p>
                    </w:txbxContent>
                  </v:textbox>
                </v:shape>
                <v:shape id="Textbox 31" o:spid="_x0000_s1035" type="#_x0000_t202" style="position:absolute;left:106;top:91;width:713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B90687" w14:textId="77777777" w:rsidR="00D6310E" w:rsidRDefault="00D6310E" w:rsidP="00D6310E">
                        <w:pPr>
                          <w:spacing w:before="175"/>
                          <w:ind w:left="135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/>
                            <w:color w:val="231F20"/>
                            <w:spacing w:val="-4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42FB3F6" w14:textId="33067337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</w:p>
    <w:p w14:paraId="3DF3C5E1" w14:textId="1393ECBF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</w:p>
    <w:p w14:paraId="552A80BA" w14:textId="2B55EE97" w:rsidR="00513E1F" w:rsidRDefault="001C409D" w:rsidP="001C409D">
      <w:pPr>
        <w:spacing w:line="240" w:lineRule="exact"/>
        <w:rPr>
          <w:sz w:val="18"/>
          <w:szCs w:val="18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E921D8" wp14:editId="0C61C34B">
                <wp:simplePos x="0" y="0"/>
                <wp:positionH relativeFrom="column">
                  <wp:posOffset>5820410</wp:posOffset>
                </wp:positionH>
                <wp:positionV relativeFrom="paragraph">
                  <wp:posOffset>98423</wp:posOffset>
                </wp:positionV>
                <wp:extent cx="704850" cy="295275"/>
                <wp:effectExtent l="0" t="0" r="0" b="9525"/>
                <wp:wrapNone/>
                <wp:docPr id="51057045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D6E02" w14:textId="041B4908" w:rsidR="00A433F3" w:rsidRPr="00770611" w:rsidRDefault="00A433F3" w:rsidP="00144D25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06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21D8" id="テキスト ボックス 11" o:spid="_x0000_s1036" type="#_x0000_t202" style="position:absolute;left:0;text-align:left;margin-left:458.3pt;margin-top:7.75pt;width:55.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WfLwIAAFo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" fillcolor="white [3201]" stroked="f" strokeweight=".5pt">
                <v:textbox>
                  <w:txbxContent>
                    <w:p w14:paraId="5D0D6E02" w14:textId="041B4908" w:rsidR="00A433F3" w:rsidRPr="00770611" w:rsidRDefault="00A433F3" w:rsidP="00144D25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770611">
                        <w:rPr>
                          <w:rFonts w:hint="eastAsia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1FAFF1C2" w14:textId="3BE9B9A3" w:rsidR="009070C2" w:rsidRDefault="00126B2A" w:rsidP="003834D7">
      <w:pPr>
        <w:pStyle w:val="1"/>
        <w:ind w:left="1469"/>
        <w:jc w:val="center"/>
        <w:rPr>
          <w:rFonts w:ascii="Microsoft JhengHei" w:eastAsiaTheme="minorEastAsia" w:hAnsi="Microsoft JhengHei" w:cs="Microsoft JhengHei"/>
          <w:b/>
          <w:bCs/>
          <w:color w:val="231F20"/>
          <w:spacing w:val="-1"/>
          <w:kern w:val="0"/>
          <w:sz w:val="34"/>
          <w:szCs w:val="34"/>
          <w14:ligatures w14:val="none"/>
        </w:rPr>
      </w:pPr>
      <w:r w:rsidRPr="00126B2A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個</w:t>
      </w:r>
      <w:r w:rsidRPr="00126B2A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別 資 格 審 査 申 請 書〈Ｉ〉</w:t>
      </w:r>
    </w:p>
    <w:p w14:paraId="6F8B3FF2" w14:textId="77777777" w:rsidR="00061887" w:rsidRDefault="00061887" w:rsidP="00061887">
      <w:pPr>
        <w:tabs>
          <w:tab w:val="left" w:pos="1482"/>
          <w:tab w:val="left" w:pos="2329"/>
          <w:tab w:val="left" w:pos="3176"/>
        </w:tabs>
        <w:ind w:right="84"/>
        <w:jc w:val="right"/>
        <w:rPr>
          <w:sz w:val="21"/>
          <w:lang w:eastAsia="zh-CN"/>
        </w:rPr>
      </w:pPr>
      <w:r>
        <w:rPr>
          <w:color w:val="231F20"/>
          <w:spacing w:val="-2"/>
          <w:sz w:val="21"/>
          <w:lang w:eastAsia="zh-CN"/>
        </w:rPr>
        <w:t>西</w:t>
      </w:r>
      <w:r>
        <w:rPr>
          <w:color w:val="231F20"/>
          <w:spacing w:val="-10"/>
          <w:sz w:val="21"/>
          <w:lang w:eastAsia="zh-CN"/>
        </w:rPr>
        <w:t>暦</w:t>
      </w:r>
      <w:r>
        <w:rPr>
          <w:color w:val="231F20"/>
          <w:sz w:val="21"/>
          <w:lang w:eastAsia="zh-CN"/>
        </w:rPr>
        <w:tab/>
      </w:r>
      <w:r>
        <w:rPr>
          <w:color w:val="231F20"/>
          <w:spacing w:val="-10"/>
          <w:sz w:val="21"/>
          <w:lang w:eastAsia="zh-CN"/>
        </w:rPr>
        <w:t>年</w:t>
      </w:r>
      <w:r>
        <w:rPr>
          <w:color w:val="231F20"/>
          <w:sz w:val="21"/>
          <w:lang w:eastAsia="zh-CN"/>
        </w:rPr>
        <w:tab/>
      </w:r>
      <w:r>
        <w:rPr>
          <w:color w:val="231F20"/>
          <w:spacing w:val="-10"/>
          <w:sz w:val="21"/>
          <w:lang w:eastAsia="zh-CN"/>
        </w:rPr>
        <w:t>月</w:t>
      </w:r>
      <w:r>
        <w:rPr>
          <w:color w:val="231F20"/>
          <w:sz w:val="21"/>
          <w:lang w:eastAsia="zh-CN"/>
        </w:rPr>
        <w:tab/>
      </w:r>
      <w:r>
        <w:rPr>
          <w:color w:val="231F20"/>
          <w:spacing w:val="-10"/>
          <w:sz w:val="21"/>
          <w:lang w:eastAsia="zh-CN"/>
        </w:rPr>
        <w:t>日</w:t>
      </w:r>
    </w:p>
    <w:p w14:paraId="5E0A56C9" w14:textId="77777777" w:rsidR="00061887" w:rsidRDefault="00061887" w:rsidP="00061887">
      <w:pPr>
        <w:tabs>
          <w:tab w:val="left" w:pos="1954"/>
        </w:tabs>
        <w:spacing w:before="1"/>
        <w:ind w:left="142" w:firstLineChars="68" w:firstLine="140"/>
        <w:rPr>
          <w:color w:val="231F20"/>
          <w:spacing w:val="-10"/>
          <w:sz w:val="21"/>
          <w:lang w:eastAsia="zh-CN"/>
        </w:rPr>
      </w:pPr>
      <w:r>
        <w:rPr>
          <w:color w:val="231F20"/>
          <w:spacing w:val="-2"/>
          <w:sz w:val="21"/>
          <w:lang w:eastAsia="zh-CN"/>
        </w:rPr>
        <w:t>中村学園大学</w:t>
      </w:r>
      <w:r>
        <w:rPr>
          <w:color w:val="231F20"/>
          <w:spacing w:val="-12"/>
          <w:sz w:val="21"/>
          <w:lang w:eastAsia="zh-CN"/>
        </w:rPr>
        <w:t>長</w:t>
      </w:r>
      <w:r>
        <w:rPr>
          <w:color w:val="231F20"/>
          <w:sz w:val="21"/>
          <w:lang w:eastAsia="zh-CN"/>
        </w:rPr>
        <w:tab/>
      </w:r>
      <w:r>
        <w:rPr>
          <w:color w:val="231F20"/>
          <w:spacing w:val="-10"/>
          <w:sz w:val="21"/>
          <w:lang w:eastAsia="zh-CN"/>
        </w:rPr>
        <w:t>殿</w:t>
      </w:r>
    </w:p>
    <w:p w14:paraId="4DEF8BB9" w14:textId="77777777" w:rsidR="00061887" w:rsidRDefault="00061887" w:rsidP="00061887">
      <w:pPr>
        <w:tabs>
          <w:tab w:val="left" w:pos="1954"/>
        </w:tabs>
        <w:spacing w:before="1"/>
        <w:ind w:left="142" w:firstLineChars="68" w:firstLine="129"/>
        <w:rPr>
          <w:color w:val="231F20"/>
          <w:spacing w:val="-10"/>
          <w:sz w:val="21"/>
          <w:lang w:eastAsia="zh-CN"/>
        </w:rPr>
      </w:pPr>
    </w:p>
    <w:p w14:paraId="41CC3FF1" w14:textId="77777777" w:rsidR="00061887" w:rsidRDefault="00061887" w:rsidP="00061887">
      <w:pPr>
        <w:tabs>
          <w:tab w:val="left" w:pos="1954"/>
        </w:tabs>
        <w:spacing w:before="1"/>
        <w:ind w:left="142" w:firstLineChars="68" w:firstLine="129"/>
        <w:rPr>
          <w:color w:val="231F20"/>
          <w:spacing w:val="-10"/>
          <w:sz w:val="21"/>
          <w:lang w:eastAsia="zh-CN"/>
        </w:rPr>
      </w:pPr>
    </w:p>
    <w:p w14:paraId="33A414B1" w14:textId="77777777" w:rsidR="00061887" w:rsidRDefault="00061887" w:rsidP="00061887">
      <w:pPr>
        <w:tabs>
          <w:tab w:val="left" w:pos="1954"/>
        </w:tabs>
        <w:spacing w:before="1"/>
        <w:ind w:left="142" w:firstLineChars="68" w:firstLine="129"/>
        <w:rPr>
          <w:color w:val="231F20"/>
          <w:spacing w:val="-10"/>
          <w:sz w:val="21"/>
          <w:lang w:eastAsia="zh-CN"/>
        </w:rPr>
      </w:pPr>
    </w:p>
    <w:p w14:paraId="779B5328" w14:textId="77777777" w:rsidR="00061887" w:rsidRDefault="00061887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  <w:r w:rsidRPr="00061887">
        <w:rPr>
          <w:rFonts w:hint="eastAsia"/>
          <w:sz w:val="21"/>
        </w:rPr>
        <w:t>（申</w:t>
      </w:r>
      <w:r w:rsidRPr="00061887">
        <w:rPr>
          <w:sz w:val="21"/>
        </w:rPr>
        <w:t xml:space="preserve"> 請 者）</w:t>
      </w:r>
    </w:p>
    <w:p w14:paraId="220572C1" w14:textId="4FC29A03" w:rsidR="00061887" w:rsidRPr="00061887" w:rsidRDefault="00061887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  <w:r w:rsidRPr="00061887">
        <w:rPr>
          <w:sz w:val="21"/>
        </w:rPr>
        <w:t>フリガナ</w:t>
      </w:r>
    </w:p>
    <w:p w14:paraId="749CBA5F" w14:textId="6285A1F4" w:rsidR="00061887" w:rsidRPr="00061887" w:rsidRDefault="00061887" w:rsidP="00061887">
      <w:pPr>
        <w:spacing w:before="1"/>
        <w:ind w:firstLineChars="2597" w:firstLine="5454"/>
        <w:rPr>
          <w:sz w:val="21"/>
          <w:u w:val="single"/>
        </w:rPr>
      </w:pPr>
      <w:r w:rsidRPr="00061887">
        <w:rPr>
          <w:sz w:val="21"/>
          <w:u w:val="single"/>
        </w:rPr>
        <w:t>氏</w:t>
      </w:r>
      <w:r w:rsidRPr="00061887">
        <w:rPr>
          <w:sz w:val="21"/>
          <w:u w:val="single"/>
        </w:rPr>
        <w:tab/>
        <w:t>名</w:t>
      </w:r>
      <w:r w:rsidRPr="00061887">
        <w:rPr>
          <w:sz w:val="21"/>
          <w:u w:val="single"/>
        </w:rPr>
        <w:tab/>
      </w:r>
      <w:r w:rsidRPr="00061887">
        <w:rPr>
          <w:rFonts w:hint="eastAsia"/>
          <w:sz w:val="21"/>
          <w:u w:val="single"/>
        </w:rPr>
        <w:t xml:space="preserve">　　　　　　　　　　　　　㊞</w:t>
      </w:r>
    </w:p>
    <w:p w14:paraId="3BA6B23E" w14:textId="77777777" w:rsidR="00061887" w:rsidRPr="00061887" w:rsidRDefault="00061887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</w:p>
    <w:p w14:paraId="0510C560" w14:textId="3BA2F87D" w:rsidR="00061887" w:rsidRPr="00061887" w:rsidRDefault="00061887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  <w:r w:rsidRPr="00061887">
        <w:rPr>
          <w:sz w:val="21"/>
        </w:rPr>
        <w:tab/>
      </w:r>
      <w:r>
        <w:rPr>
          <w:rFonts w:hint="eastAsia"/>
          <w:sz w:val="21"/>
        </w:rPr>
        <w:t xml:space="preserve">　</w:t>
      </w:r>
      <w:r w:rsidRPr="00061887">
        <w:rPr>
          <w:sz w:val="21"/>
        </w:rPr>
        <w:t>西暦</w:t>
      </w:r>
    </w:p>
    <w:p w14:paraId="10543884" w14:textId="70F4BFE0" w:rsidR="00061887" w:rsidRDefault="00061887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  <w:r w:rsidRPr="00061887">
        <w:rPr>
          <w:rFonts w:hint="eastAsia"/>
          <w:sz w:val="21"/>
        </w:rPr>
        <w:t>生年月日</w:t>
      </w:r>
      <w:r w:rsidRPr="00061887">
        <w:rPr>
          <w:sz w:val="21"/>
        </w:rPr>
        <w:tab/>
      </w:r>
      <w:r>
        <w:rPr>
          <w:rFonts w:hint="eastAsia"/>
          <w:sz w:val="21"/>
        </w:rPr>
        <w:t xml:space="preserve">　</w:t>
      </w:r>
      <w:r w:rsidRPr="00061887">
        <w:rPr>
          <w:sz w:val="21"/>
        </w:rPr>
        <w:t>年</w:t>
      </w:r>
      <w:r w:rsidRPr="00061887">
        <w:rPr>
          <w:sz w:val="21"/>
        </w:rPr>
        <w:tab/>
      </w:r>
      <w:r>
        <w:rPr>
          <w:rFonts w:hint="eastAsia"/>
          <w:sz w:val="21"/>
        </w:rPr>
        <w:t xml:space="preserve">　</w:t>
      </w:r>
      <w:r w:rsidRPr="00061887">
        <w:rPr>
          <w:sz w:val="21"/>
        </w:rPr>
        <w:t>月</w:t>
      </w:r>
      <w:r w:rsidRPr="00061887">
        <w:rPr>
          <w:sz w:val="21"/>
        </w:rPr>
        <w:tab/>
      </w:r>
      <w:r>
        <w:rPr>
          <w:rFonts w:hint="eastAsia"/>
          <w:sz w:val="21"/>
        </w:rPr>
        <w:t xml:space="preserve">　</w:t>
      </w:r>
      <w:r w:rsidRPr="00061887">
        <w:rPr>
          <w:sz w:val="21"/>
        </w:rPr>
        <w:t>日（</w:t>
      </w:r>
      <w:r w:rsidRPr="00061887">
        <w:rPr>
          <w:sz w:val="21"/>
        </w:rPr>
        <w:tab/>
      </w:r>
      <w:r>
        <w:rPr>
          <w:rFonts w:hint="eastAsia"/>
          <w:sz w:val="21"/>
        </w:rPr>
        <w:t xml:space="preserve">　</w:t>
      </w:r>
      <w:r w:rsidRPr="00061887">
        <w:rPr>
          <w:sz w:val="21"/>
        </w:rPr>
        <w:t>歳）</w:t>
      </w:r>
    </w:p>
    <w:p w14:paraId="4A3A2EA6" w14:textId="77777777" w:rsidR="00061887" w:rsidRDefault="00061887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</w:p>
    <w:p w14:paraId="1EAB2842" w14:textId="77777777" w:rsidR="00061887" w:rsidRDefault="00061887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</w:p>
    <w:p w14:paraId="16BE4A45" w14:textId="77777777" w:rsidR="00061887" w:rsidRDefault="00061887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</w:p>
    <w:p w14:paraId="6F4ADC88" w14:textId="77777777" w:rsidR="00061887" w:rsidRDefault="00061887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</w:p>
    <w:p w14:paraId="1DDEF813" w14:textId="77777777" w:rsidR="0098030D" w:rsidRDefault="0098030D" w:rsidP="00061887">
      <w:pPr>
        <w:tabs>
          <w:tab w:val="left" w:pos="1954"/>
        </w:tabs>
        <w:spacing w:before="1"/>
        <w:ind w:left="142" w:firstLineChars="2497" w:firstLine="5244"/>
        <w:rPr>
          <w:sz w:val="21"/>
        </w:rPr>
      </w:pPr>
    </w:p>
    <w:p w14:paraId="57881F13" w14:textId="77777777" w:rsidR="00061887" w:rsidRDefault="00061887" w:rsidP="0098030D">
      <w:pPr>
        <w:tabs>
          <w:tab w:val="left" w:pos="2874"/>
          <w:tab w:val="left" w:pos="6525"/>
          <w:tab w:val="left" w:pos="8199"/>
          <w:tab w:val="left" w:pos="8931"/>
        </w:tabs>
        <w:ind w:leftChars="650" w:left="1430"/>
        <w:rPr>
          <w:color w:val="231F20"/>
          <w:spacing w:val="-10"/>
          <w:w w:val="110"/>
          <w:sz w:val="21"/>
          <w:lang w:eastAsia="zh-CN"/>
        </w:rPr>
      </w:pPr>
      <w:r>
        <w:rPr>
          <w:color w:val="231F20"/>
          <w:w w:val="110"/>
          <w:sz w:val="21"/>
          <w:lang w:eastAsia="zh-CN"/>
        </w:rPr>
        <w:t>令和8年</w:t>
      </w:r>
      <w:r>
        <w:rPr>
          <w:color w:val="231F20"/>
          <w:spacing w:val="-10"/>
          <w:w w:val="110"/>
          <w:sz w:val="21"/>
          <w:lang w:eastAsia="zh-CN"/>
        </w:rPr>
        <w:t>度</w:t>
      </w:r>
      <w:r>
        <w:rPr>
          <w:color w:val="231F20"/>
          <w:sz w:val="21"/>
          <w:lang w:eastAsia="zh-CN"/>
        </w:rPr>
        <w:tab/>
      </w:r>
      <w:r>
        <w:rPr>
          <w:color w:val="231F20"/>
          <w:spacing w:val="-2"/>
          <w:sz w:val="21"/>
          <w:lang w:eastAsia="zh-CN"/>
        </w:rPr>
        <w:t>中村学園大学大学</w:t>
      </w:r>
      <w:r>
        <w:rPr>
          <w:color w:val="231F20"/>
          <w:spacing w:val="-10"/>
          <w:sz w:val="21"/>
          <w:lang w:eastAsia="zh-CN"/>
        </w:rPr>
        <w:t>院</w:t>
      </w:r>
      <w:r>
        <w:rPr>
          <w:rFonts w:ascii="Times New Roman" w:eastAsia="Times New Roman"/>
          <w:color w:val="231F20"/>
          <w:sz w:val="21"/>
          <w:u w:val="single" w:color="231F20"/>
          <w:lang w:eastAsia="zh-CN"/>
        </w:rPr>
        <w:tab/>
      </w:r>
      <w:r>
        <w:rPr>
          <w:color w:val="231F20"/>
          <w:w w:val="110"/>
          <w:sz w:val="21"/>
          <w:lang w:eastAsia="zh-CN"/>
        </w:rPr>
        <w:t>研究科</w:t>
      </w:r>
      <w:r>
        <w:rPr>
          <w:color w:val="231F20"/>
          <w:spacing w:val="-10"/>
          <w:w w:val="110"/>
          <w:sz w:val="21"/>
          <w:lang w:eastAsia="zh-CN"/>
        </w:rPr>
        <w:t>（</w:t>
      </w:r>
      <w:r>
        <w:rPr>
          <w:rFonts w:ascii="Times New Roman" w:eastAsia="Times New Roman"/>
          <w:color w:val="231F20"/>
          <w:sz w:val="21"/>
          <w:u w:val="single" w:color="231F20"/>
          <w:lang w:eastAsia="zh-CN"/>
        </w:rPr>
        <w:tab/>
      </w:r>
      <w:r>
        <w:rPr>
          <w:rFonts w:hint="eastAsia"/>
          <w:color w:val="231F20"/>
          <w:w w:val="110"/>
          <w:sz w:val="21"/>
          <w:lang w:eastAsia="zh-CN"/>
        </w:rPr>
        <w:t>課程</w:t>
      </w:r>
      <w:r>
        <w:rPr>
          <w:color w:val="231F20"/>
          <w:spacing w:val="-10"/>
          <w:w w:val="110"/>
          <w:sz w:val="21"/>
          <w:lang w:eastAsia="zh-CN"/>
        </w:rPr>
        <w:t>）</w:t>
      </w:r>
    </w:p>
    <w:p w14:paraId="46AC7F07" w14:textId="77777777" w:rsidR="008F100B" w:rsidRDefault="00061887" w:rsidP="0098030D">
      <w:pPr>
        <w:tabs>
          <w:tab w:val="left" w:pos="3135"/>
          <w:tab w:val="left" w:pos="6525"/>
          <w:tab w:val="left" w:pos="8199"/>
          <w:tab w:val="left" w:pos="8931"/>
        </w:tabs>
        <w:ind w:leftChars="650" w:left="1430"/>
        <w:rPr>
          <w:color w:val="231F20"/>
          <w:spacing w:val="-2"/>
          <w:w w:val="105"/>
          <w:sz w:val="21"/>
        </w:rPr>
      </w:pPr>
      <w:r>
        <w:rPr>
          <w:rFonts w:ascii="Times New Roman" w:eastAsia="Times New Roman"/>
          <w:color w:val="231F20"/>
          <w:sz w:val="21"/>
          <w:u w:val="single" w:color="231F20"/>
          <w:lang w:eastAsia="zh-CN"/>
        </w:rPr>
        <w:tab/>
      </w:r>
      <w:r>
        <w:rPr>
          <w:color w:val="231F20"/>
          <w:spacing w:val="-2"/>
          <w:sz w:val="21"/>
        </w:rPr>
        <w:t>期入</w:t>
      </w:r>
      <w:r>
        <w:rPr>
          <w:color w:val="231F20"/>
          <w:spacing w:val="-10"/>
          <w:sz w:val="21"/>
        </w:rPr>
        <w:t>試</w:t>
      </w:r>
      <w:r w:rsidRPr="0098030D">
        <w:rPr>
          <w:rFonts w:hint="eastAsia"/>
          <w:sz w:val="21"/>
          <w:u w:val="single"/>
        </w:rPr>
        <w:t xml:space="preserve">　　　　　　　　</w:t>
      </w:r>
      <w:r w:rsidR="008F100B">
        <w:rPr>
          <w:rFonts w:hint="eastAsia"/>
          <w:sz w:val="21"/>
          <w:u w:val="single"/>
        </w:rPr>
        <w:t xml:space="preserve">　　</w:t>
      </w:r>
      <w:r>
        <w:rPr>
          <w:color w:val="231F20"/>
          <w:spacing w:val="-2"/>
          <w:w w:val="105"/>
          <w:sz w:val="21"/>
        </w:rPr>
        <w:t>入学選考に出願したいので、</w:t>
      </w:r>
    </w:p>
    <w:p w14:paraId="65DC1376" w14:textId="0F944876" w:rsidR="00061887" w:rsidRDefault="00061887" w:rsidP="0098030D">
      <w:pPr>
        <w:tabs>
          <w:tab w:val="left" w:pos="3135"/>
          <w:tab w:val="left" w:pos="6525"/>
          <w:tab w:val="left" w:pos="8199"/>
          <w:tab w:val="left" w:pos="8931"/>
        </w:tabs>
        <w:ind w:leftChars="650" w:left="1430"/>
        <w:rPr>
          <w:color w:val="231F20"/>
          <w:spacing w:val="-2"/>
          <w:w w:val="105"/>
          <w:sz w:val="21"/>
        </w:rPr>
      </w:pPr>
      <w:r>
        <w:rPr>
          <w:color w:val="231F20"/>
          <w:spacing w:val="-2"/>
          <w:w w:val="105"/>
          <w:sz w:val="21"/>
        </w:rPr>
        <w:t>必要書類を添えて個別の入学資格審査を申請いたします。</w:t>
      </w:r>
    </w:p>
    <w:p w14:paraId="3C0A287D" w14:textId="77777777" w:rsidR="0098030D" w:rsidRDefault="0098030D" w:rsidP="0098030D">
      <w:pPr>
        <w:tabs>
          <w:tab w:val="left" w:pos="3135"/>
          <w:tab w:val="left" w:pos="6525"/>
          <w:tab w:val="left" w:pos="8199"/>
          <w:tab w:val="left" w:pos="8931"/>
        </w:tabs>
        <w:ind w:leftChars="130" w:left="1430" w:hangingChars="545" w:hanging="1144"/>
        <w:rPr>
          <w:sz w:val="21"/>
        </w:rPr>
      </w:pPr>
    </w:p>
    <w:tbl>
      <w:tblPr>
        <w:tblStyle w:val="TableNormal"/>
        <w:tblW w:w="9355" w:type="dxa"/>
        <w:tblInd w:w="4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117"/>
        <w:gridCol w:w="1271"/>
        <w:gridCol w:w="1375"/>
        <w:gridCol w:w="104"/>
        <w:gridCol w:w="2794"/>
      </w:tblGrid>
      <w:tr w:rsidR="0098030D" w:rsidRPr="0098030D" w14:paraId="42DBA2B6" w14:textId="77777777" w:rsidTr="0098030D">
        <w:trPr>
          <w:trHeight w:val="611"/>
        </w:trPr>
        <w:tc>
          <w:tcPr>
            <w:tcW w:w="1694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CE58CD5" w14:textId="77777777" w:rsidR="0098030D" w:rsidRPr="0098030D" w:rsidRDefault="0098030D" w:rsidP="0098030D">
            <w:pPr>
              <w:pStyle w:val="TableParagraph"/>
              <w:spacing w:before="175"/>
              <w:jc w:val="center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志望分野・系</w:t>
            </w:r>
          </w:p>
        </w:tc>
        <w:tc>
          <w:tcPr>
            <w:tcW w:w="3388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8B347" w14:textId="77777777" w:rsidR="0098030D" w:rsidRPr="0098030D" w:rsidRDefault="0098030D" w:rsidP="00346D23">
            <w:pPr>
              <w:pStyle w:val="TableParagraph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273D8" w14:textId="77777777" w:rsidR="0098030D" w:rsidRPr="0098030D" w:rsidRDefault="0098030D" w:rsidP="00346D23">
            <w:pPr>
              <w:pStyle w:val="TableParagraph"/>
              <w:spacing w:before="41"/>
              <w:ind w:left="108" w:right="36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  <w:t xml:space="preserve">希望する担当指導教員名 </w:t>
            </w:r>
          </w:p>
        </w:tc>
        <w:tc>
          <w:tcPr>
            <w:tcW w:w="2794" w:type="dxa"/>
            <w:tcBorders>
              <w:left w:val="single" w:sz="4" w:space="0" w:color="231F20"/>
              <w:bottom w:val="single" w:sz="4" w:space="0" w:color="231F20"/>
            </w:tcBorders>
          </w:tcPr>
          <w:p w14:paraId="0083297F" w14:textId="77777777" w:rsidR="0098030D" w:rsidRPr="0098030D" w:rsidRDefault="0098030D" w:rsidP="00346D23">
            <w:pPr>
              <w:pStyle w:val="TableParagraph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</w:pPr>
          </w:p>
        </w:tc>
      </w:tr>
      <w:tr w:rsidR="0098030D" w:rsidRPr="0098030D" w14:paraId="1330731A" w14:textId="77777777" w:rsidTr="0098030D">
        <w:trPr>
          <w:trHeight w:val="1283"/>
        </w:trPr>
        <w:tc>
          <w:tcPr>
            <w:tcW w:w="16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FDF515" w14:textId="77777777" w:rsidR="0098030D" w:rsidRPr="0098030D" w:rsidRDefault="0098030D" w:rsidP="00995504">
            <w:pPr>
              <w:pStyle w:val="TableParagraph"/>
              <w:spacing w:before="255"/>
              <w:ind w:left="11" w:firstLineChars="100" w:firstLine="206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  <w:t>最終学歴</w:t>
            </w:r>
          </w:p>
          <w:p w14:paraId="6FB0318B" w14:textId="77777777" w:rsidR="0098030D" w:rsidRPr="0098030D" w:rsidRDefault="0098030D" w:rsidP="0098030D">
            <w:pPr>
              <w:pStyle w:val="TableParagraph"/>
              <w:spacing w:before="5"/>
              <w:ind w:left="11" w:right="1"/>
              <w:jc w:val="center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w w:val="66"/>
                <w:sz w:val="21"/>
                <w:szCs w:val="24"/>
                <w:fitText w:val="1539" w:id="-670396672"/>
                <w:lang w:eastAsia="ja-JP"/>
                <w14:ligatures w14:val="standardContextual"/>
              </w:rPr>
              <w:t>（該当に○を囲むこと</w:t>
            </w:r>
            <w:r w:rsidRPr="0098030D">
              <w:rPr>
                <w:rFonts w:asciiTheme="minorHAnsi" w:eastAsiaTheme="minorEastAsia" w:hAnsiTheme="minorHAnsi" w:cstheme="minorBidi"/>
                <w:color w:val="231F20"/>
                <w:spacing w:val="7"/>
                <w:w w:val="66"/>
                <w:sz w:val="21"/>
                <w:szCs w:val="24"/>
                <w:fitText w:val="1539" w:id="-670396672"/>
                <w:lang w:eastAsia="ja-JP"/>
                <w14:ligatures w14:val="standardContextual"/>
              </w:rPr>
              <w:t>）</w:t>
            </w:r>
          </w:p>
        </w:tc>
        <w:tc>
          <w:tcPr>
            <w:tcW w:w="21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56998B5" w14:textId="77777777" w:rsidR="0098030D" w:rsidRPr="0098030D" w:rsidRDefault="0098030D" w:rsidP="00346D23">
            <w:pPr>
              <w:pStyle w:val="TableParagraph"/>
              <w:spacing w:before="185"/>
              <w:ind w:left="107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1．大学（4年制）</w:t>
            </w:r>
          </w:p>
          <w:p w14:paraId="4F14314B" w14:textId="77777777" w:rsidR="0098030D" w:rsidRPr="0098030D" w:rsidRDefault="0098030D" w:rsidP="00346D23">
            <w:pPr>
              <w:pStyle w:val="TableParagraph"/>
              <w:spacing w:before="112"/>
              <w:ind w:left="107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4．高等専門学校</w:t>
            </w:r>
          </w:p>
        </w:tc>
        <w:tc>
          <w:tcPr>
            <w:tcW w:w="2646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4B3E668" w14:textId="77777777" w:rsidR="0098030D" w:rsidRPr="0098030D" w:rsidRDefault="0098030D" w:rsidP="00346D23">
            <w:pPr>
              <w:pStyle w:val="TableParagraph"/>
              <w:spacing w:before="185"/>
              <w:ind w:left="113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  <w:t>2．短期大学（2年制）</w:t>
            </w:r>
          </w:p>
          <w:p w14:paraId="149B0DA8" w14:textId="77777777" w:rsidR="0098030D" w:rsidRPr="0098030D" w:rsidRDefault="0098030D" w:rsidP="00346D23">
            <w:pPr>
              <w:pStyle w:val="TableParagraph"/>
              <w:spacing w:before="112"/>
              <w:ind w:left="113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  <w:t>5．その他（</w:t>
            </w:r>
          </w:p>
        </w:tc>
        <w:tc>
          <w:tcPr>
            <w:tcW w:w="289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1B67B2C3" w14:textId="77777777" w:rsidR="0098030D" w:rsidRPr="0098030D" w:rsidRDefault="0098030D" w:rsidP="00995504">
            <w:pPr>
              <w:pStyle w:val="TableParagraph"/>
              <w:spacing w:before="185"/>
              <w:ind w:right="703"/>
              <w:jc w:val="right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3．短期大学（3年制）</w:t>
            </w:r>
          </w:p>
          <w:p w14:paraId="74419650" w14:textId="77777777" w:rsidR="0098030D" w:rsidRPr="0098030D" w:rsidRDefault="0098030D" w:rsidP="00346D23">
            <w:pPr>
              <w:pStyle w:val="TableParagraph"/>
              <w:spacing w:before="112"/>
              <w:ind w:right="85"/>
              <w:jc w:val="right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）</w:t>
            </w:r>
          </w:p>
        </w:tc>
      </w:tr>
      <w:tr w:rsidR="0098030D" w:rsidRPr="0098030D" w14:paraId="586D35A0" w14:textId="77777777" w:rsidTr="0098030D">
        <w:trPr>
          <w:trHeight w:val="1235"/>
        </w:trPr>
        <w:tc>
          <w:tcPr>
            <w:tcW w:w="1694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B654F72" w14:textId="77777777" w:rsidR="0011682C" w:rsidRDefault="0098030D" w:rsidP="0098030D">
            <w:pPr>
              <w:pStyle w:val="TableParagraph"/>
              <w:ind w:right="409"/>
              <w:jc w:val="center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ja-JP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審査結果</w:t>
            </w:r>
          </w:p>
          <w:p w14:paraId="09AD32ED" w14:textId="28A5ABC5" w:rsidR="0098030D" w:rsidRPr="0098030D" w:rsidRDefault="0098030D" w:rsidP="0098030D">
            <w:pPr>
              <w:pStyle w:val="TableParagraph"/>
              <w:ind w:right="409"/>
              <w:jc w:val="center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通知先</w:t>
            </w:r>
          </w:p>
        </w:tc>
        <w:tc>
          <w:tcPr>
            <w:tcW w:w="2117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5487719B" w14:textId="77777777" w:rsidR="0098030D" w:rsidRPr="0098030D" w:rsidRDefault="0098030D" w:rsidP="00346D23">
            <w:pPr>
              <w:pStyle w:val="TableParagraph"/>
              <w:tabs>
                <w:tab w:val="left" w:pos="742"/>
              </w:tabs>
              <w:spacing w:before="85"/>
              <w:ind w:left="107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〒</w:t>
            </w: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ab/>
              <w:t>－</w:t>
            </w:r>
          </w:p>
        </w:tc>
        <w:tc>
          <w:tcPr>
            <w:tcW w:w="2646" w:type="dxa"/>
            <w:gridSpan w:val="2"/>
            <w:tcBorders>
              <w:top w:val="single" w:sz="4" w:space="0" w:color="231F20"/>
              <w:left w:val="nil"/>
              <w:right w:val="nil"/>
            </w:tcBorders>
          </w:tcPr>
          <w:p w14:paraId="6B1E3A65" w14:textId="77777777" w:rsidR="0098030D" w:rsidRPr="0098030D" w:rsidRDefault="0098030D" w:rsidP="00346D23">
            <w:pPr>
              <w:pStyle w:val="TableParagraph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</w:p>
          <w:p w14:paraId="01B334E6" w14:textId="77777777" w:rsidR="0098030D" w:rsidRPr="0098030D" w:rsidRDefault="0098030D" w:rsidP="00346D23">
            <w:pPr>
              <w:pStyle w:val="TableParagraph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</w:p>
          <w:p w14:paraId="530106F0" w14:textId="77777777" w:rsidR="0098030D" w:rsidRPr="0098030D" w:rsidRDefault="0098030D" w:rsidP="00346D23">
            <w:pPr>
              <w:pStyle w:val="TableParagraph"/>
              <w:spacing w:before="82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</w:p>
          <w:p w14:paraId="6974058C" w14:textId="77777777" w:rsidR="0098030D" w:rsidRPr="0098030D" w:rsidRDefault="0098030D" w:rsidP="00346D23">
            <w:pPr>
              <w:pStyle w:val="TableParagraph"/>
              <w:ind w:left="1384" w:right="-15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携帯電話番号</w:t>
            </w:r>
          </w:p>
        </w:tc>
        <w:tc>
          <w:tcPr>
            <w:tcW w:w="2898" w:type="dxa"/>
            <w:gridSpan w:val="2"/>
            <w:tcBorders>
              <w:top w:val="single" w:sz="4" w:space="0" w:color="231F20"/>
              <w:left w:val="nil"/>
            </w:tcBorders>
          </w:tcPr>
          <w:p w14:paraId="2305ACF8" w14:textId="77777777" w:rsidR="0098030D" w:rsidRPr="0098030D" w:rsidRDefault="0098030D" w:rsidP="00346D23">
            <w:pPr>
              <w:pStyle w:val="TableParagraph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</w:p>
          <w:p w14:paraId="2BC96928" w14:textId="77777777" w:rsidR="0098030D" w:rsidRPr="0098030D" w:rsidRDefault="0098030D" w:rsidP="00346D23">
            <w:pPr>
              <w:pStyle w:val="TableParagraph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</w:p>
          <w:p w14:paraId="68D3ECCF" w14:textId="77777777" w:rsidR="0098030D" w:rsidRPr="0098030D" w:rsidRDefault="0098030D" w:rsidP="00346D23">
            <w:pPr>
              <w:pStyle w:val="TableParagraph"/>
              <w:spacing w:before="82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</w:p>
          <w:p w14:paraId="2530B3C4" w14:textId="77777777" w:rsidR="0098030D" w:rsidRPr="0098030D" w:rsidRDefault="0098030D" w:rsidP="00346D23">
            <w:pPr>
              <w:pStyle w:val="TableParagraph"/>
              <w:tabs>
                <w:tab w:val="left" w:pos="1491"/>
              </w:tabs>
              <w:ind w:left="644"/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</w:pP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>－</w:t>
            </w:r>
            <w:r w:rsidRPr="0098030D">
              <w:rPr>
                <w:rFonts w:asciiTheme="minorHAnsi" w:eastAsiaTheme="minorEastAsia" w:hAnsiTheme="minorHAnsi" w:cstheme="minorBidi"/>
                <w:color w:val="231F20"/>
                <w:spacing w:val="-2"/>
                <w:kern w:val="2"/>
                <w:sz w:val="21"/>
                <w:szCs w:val="24"/>
                <w:lang w:eastAsia="zh-CN"/>
                <w14:ligatures w14:val="standardContextual"/>
              </w:rPr>
              <w:tab/>
              <w:t>－</w:t>
            </w:r>
          </w:p>
        </w:tc>
      </w:tr>
    </w:tbl>
    <w:p w14:paraId="334D9D52" w14:textId="77777777" w:rsidR="00061887" w:rsidRPr="0098030D" w:rsidRDefault="00061887" w:rsidP="00061887">
      <w:pPr>
        <w:tabs>
          <w:tab w:val="left" w:pos="1954"/>
        </w:tabs>
        <w:spacing w:before="1"/>
        <w:ind w:left="142" w:firstLineChars="2497" w:firstLine="5144"/>
        <w:rPr>
          <w:color w:val="231F20"/>
          <w:spacing w:val="-2"/>
          <w:sz w:val="21"/>
          <w:lang w:eastAsia="zh-CN"/>
        </w:rPr>
      </w:pPr>
    </w:p>
    <w:sectPr w:rsidR="00061887" w:rsidRPr="0098030D" w:rsidSect="00383023">
      <w:pgSz w:w="11906" w:h="16838"/>
      <w:pgMar w:top="567" w:right="127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DD7C" w14:textId="77777777" w:rsidR="00B962A3" w:rsidRDefault="00B962A3" w:rsidP="00E3702E">
      <w:r>
        <w:separator/>
      </w:r>
    </w:p>
  </w:endnote>
  <w:endnote w:type="continuationSeparator" w:id="0">
    <w:p w14:paraId="7FC3891D" w14:textId="77777777" w:rsidR="00B962A3" w:rsidRDefault="00B962A3" w:rsidP="00E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0724" w14:textId="77777777" w:rsidR="00B962A3" w:rsidRDefault="00B962A3" w:rsidP="00E3702E">
      <w:r>
        <w:separator/>
      </w:r>
    </w:p>
  </w:footnote>
  <w:footnote w:type="continuationSeparator" w:id="0">
    <w:p w14:paraId="2D39D2F5" w14:textId="77777777" w:rsidR="00B962A3" w:rsidRDefault="00B962A3" w:rsidP="00E3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255DF"/>
    <w:multiLevelType w:val="hybridMultilevel"/>
    <w:tmpl w:val="72826CCE"/>
    <w:lvl w:ilvl="0" w:tplc="3210E3B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309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E"/>
    <w:rsid w:val="000067FD"/>
    <w:rsid w:val="000135D9"/>
    <w:rsid w:val="00013747"/>
    <w:rsid w:val="000148FE"/>
    <w:rsid w:val="000227AD"/>
    <w:rsid w:val="00024650"/>
    <w:rsid w:val="00036704"/>
    <w:rsid w:val="00036867"/>
    <w:rsid w:val="00041CFC"/>
    <w:rsid w:val="00042BB9"/>
    <w:rsid w:val="00042FC3"/>
    <w:rsid w:val="00050584"/>
    <w:rsid w:val="00054AFF"/>
    <w:rsid w:val="00056506"/>
    <w:rsid w:val="00061887"/>
    <w:rsid w:val="000731FD"/>
    <w:rsid w:val="00082904"/>
    <w:rsid w:val="00083C01"/>
    <w:rsid w:val="000922DD"/>
    <w:rsid w:val="00093381"/>
    <w:rsid w:val="000A1CCF"/>
    <w:rsid w:val="000A38B4"/>
    <w:rsid w:val="000A3C9D"/>
    <w:rsid w:val="000A3E06"/>
    <w:rsid w:val="000A4E97"/>
    <w:rsid w:val="000A6999"/>
    <w:rsid w:val="000B2966"/>
    <w:rsid w:val="000B4078"/>
    <w:rsid w:val="000B7C1E"/>
    <w:rsid w:val="000C33DC"/>
    <w:rsid w:val="000C51A7"/>
    <w:rsid w:val="000D2E4F"/>
    <w:rsid w:val="000E1039"/>
    <w:rsid w:val="000E3FF7"/>
    <w:rsid w:val="000E484D"/>
    <w:rsid w:val="000F4BFD"/>
    <w:rsid w:val="000F6E10"/>
    <w:rsid w:val="00103E12"/>
    <w:rsid w:val="00106E16"/>
    <w:rsid w:val="001124E1"/>
    <w:rsid w:val="0011387E"/>
    <w:rsid w:val="00113A57"/>
    <w:rsid w:val="0011682C"/>
    <w:rsid w:val="00125453"/>
    <w:rsid w:val="00126B2A"/>
    <w:rsid w:val="001324CE"/>
    <w:rsid w:val="00132FA9"/>
    <w:rsid w:val="001332FB"/>
    <w:rsid w:val="00140326"/>
    <w:rsid w:val="00144D25"/>
    <w:rsid w:val="00147136"/>
    <w:rsid w:val="0014756A"/>
    <w:rsid w:val="00152B06"/>
    <w:rsid w:val="00152E6A"/>
    <w:rsid w:val="0015615D"/>
    <w:rsid w:val="00160623"/>
    <w:rsid w:val="00161629"/>
    <w:rsid w:val="00162127"/>
    <w:rsid w:val="00162B2A"/>
    <w:rsid w:val="00176AEE"/>
    <w:rsid w:val="00176DBC"/>
    <w:rsid w:val="001836E8"/>
    <w:rsid w:val="00184882"/>
    <w:rsid w:val="00187FBB"/>
    <w:rsid w:val="00194152"/>
    <w:rsid w:val="001965C7"/>
    <w:rsid w:val="0019755F"/>
    <w:rsid w:val="001A0849"/>
    <w:rsid w:val="001A2894"/>
    <w:rsid w:val="001B3F85"/>
    <w:rsid w:val="001B52A7"/>
    <w:rsid w:val="001B677C"/>
    <w:rsid w:val="001C2893"/>
    <w:rsid w:val="001C409D"/>
    <w:rsid w:val="001D46F2"/>
    <w:rsid w:val="001D48A2"/>
    <w:rsid w:val="001D48C4"/>
    <w:rsid w:val="001E1489"/>
    <w:rsid w:val="001E195E"/>
    <w:rsid w:val="001E3141"/>
    <w:rsid w:val="001E5B3C"/>
    <w:rsid w:val="001F0B53"/>
    <w:rsid w:val="001F47EC"/>
    <w:rsid w:val="001F59CD"/>
    <w:rsid w:val="001F7A3A"/>
    <w:rsid w:val="002010A6"/>
    <w:rsid w:val="00205CCB"/>
    <w:rsid w:val="002064B5"/>
    <w:rsid w:val="00207B40"/>
    <w:rsid w:val="002100A6"/>
    <w:rsid w:val="002104AE"/>
    <w:rsid w:val="0021384F"/>
    <w:rsid w:val="00213ACE"/>
    <w:rsid w:val="00214C99"/>
    <w:rsid w:val="00230566"/>
    <w:rsid w:val="0023153D"/>
    <w:rsid w:val="002326B7"/>
    <w:rsid w:val="00232FD1"/>
    <w:rsid w:val="00233092"/>
    <w:rsid w:val="002338C8"/>
    <w:rsid w:val="002428B6"/>
    <w:rsid w:val="0024295C"/>
    <w:rsid w:val="002433F9"/>
    <w:rsid w:val="00245704"/>
    <w:rsid w:val="00247530"/>
    <w:rsid w:val="00253CDD"/>
    <w:rsid w:val="00264424"/>
    <w:rsid w:val="00271ED3"/>
    <w:rsid w:val="002774F3"/>
    <w:rsid w:val="00280A35"/>
    <w:rsid w:val="00282407"/>
    <w:rsid w:val="00284593"/>
    <w:rsid w:val="00284819"/>
    <w:rsid w:val="00285DB5"/>
    <w:rsid w:val="002864B0"/>
    <w:rsid w:val="002928D9"/>
    <w:rsid w:val="0029348A"/>
    <w:rsid w:val="00296C3F"/>
    <w:rsid w:val="002979EE"/>
    <w:rsid w:val="00297B9E"/>
    <w:rsid w:val="002A0A49"/>
    <w:rsid w:val="002B2186"/>
    <w:rsid w:val="002B362B"/>
    <w:rsid w:val="002B3E52"/>
    <w:rsid w:val="002B3E94"/>
    <w:rsid w:val="002B6B27"/>
    <w:rsid w:val="002C12BC"/>
    <w:rsid w:val="002C4CCB"/>
    <w:rsid w:val="002F2266"/>
    <w:rsid w:val="002F683F"/>
    <w:rsid w:val="003122A5"/>
    <w:rsid w:val="0032111A"/>
    <w:rsid w:val="003217FD"/>
    <w:rsid w:val="00321B8A"/>
    <w:rsid w:val="00323608"/>
    <w:rsid w:val="0032519B"/>
    <w:rsid w:val="003319CC"/>
    <w:rsid w:val="00332AD8"/>
    <w:rsid w:val="00353757"/>
    <w:rsid w:val="0035593C"/>
    <w:rsid w:val="00375448"/>
    <w:rsid w:val="00377655"/>
    <w:rsid w:val="00383023"/>
    <w:rsid w:val="003834D7"/>
    <w:rsid w:val="0038614E"/>
    <w:rsid w:val="003865BC"/>
    <w:rsid w:val="00386DA8"/>
    <w:rsid w:val="00387BF3"/>
    <w:rsid w:val="0039252C"/>
    <w:rsid w:val="00393DF6"/>
    <w:rsid w:val="003A5641"/>
    <w:rsid w:val="003A6852"/>
    <w:rsid w:val="003B4057"/>
    <w:rsid w:val="003C2492"/>
    <w:rsid w:val="003E25BE"/>
    <w:rsid w:val="003E45B1"/>
    <w:rsid w:val="003E5621"/>
    <w:rsid w:val="003F1A36"/>
    <w:rsid w:val="003F1BD4"/>
    <w:rsid w:val="003F59D3"/>
    <w:rsid w:val="00407F5B"/>
    <w:rsid w:val="004148F5"/>
    <w:rsid w:val="004217B8"/>
    <w:rsid w:val="00424F15"/>
    <w:rsid w:val="004262DD"/>
    <w:rsid w:val="00431215"/>
    <w:rsid w:val="0043748F"/>
    <w:rsid w:val="00440AB4"/>
    <w:rsid w:val="004442CF"/>
    <w:rsid w:val="00456F6F"/>
    <w:rsid w:val="004633DB"/>
    <w:rsid w:val="00464C7B"/>
    <w:rsid w:val="0047211C"/>
    <w:rsid w:val="00472E10"/>
    <w:rsid w:val="00474D2C"/>
    <w:rsid w:val="004806E9"/>
    <w:rsid w:val="004915D6"/>
    <w:rsid w:val="0049220A"/>
    <w:rsid w:val="0049338C"/>
    <w:rsid w:val="0049478D"/>
    <w:rsid w:val="004A18AB"/>
    <w:rsid w:val="004A2164"/>
    <w:rsid w:val="004B526B"/>
    <w:rsid w:val="004C193F"/>
    <w:rsid w:val="004D3E0E"/>
    <w:rsid w:val="004D4BEF"/>
    <w:rsid w:val="004E03E9"/>
    <w:rsid w:val="004E5E78"/>
    <w:rsid w:val="004E6759"/>
    <w:rsid w:val="004E74C2"/>
    <w:rsid w:val="004F167B"/>
    <w:rsid w:val="004F5990"/>
    <w:rsid w:val="004F7804"/>
    <w:rsid w:val="0050299A"/>
    <w:rsid w:val="0050368C"/>
    <w:rsid w:val="00503775"/>
    <w:rsid w:val="005039ED"/>
    <w:rsid w:val="00506095"/>
    <w:rsid w:val="00507059"/>
    <w:rsid w:val="005100A2"/>
    <w:rsid w:val="00513E1F"/>
    <w:rsid w:val="00521042"/>
    <w:rsid w:val="00524D19"/>
    <w:rsid w:val="005304BE"/>
    <w:rsid w:val="005322D9"/>
    <w:rsid w:val="005356EF"/>
    <w:rsid w:val="00546A0B"/>
    <w:rsid w:val="0054770B"/>
    <w:rsid w:val="0055065B"/>
    <w:rsid w:val="00551AF8"/>
    <w:rsid w:val="0055503B"/>
    <w:rsid w:val="005556D9"/>
    <w:rsid w:val="00556F93"/>
    <w:rsid w:val="00560D2A"/>
    <w:rsid w:val="005670A3"/>
    <w:rsid w:val="00572743"/>
    <w:rsid w:val="0057491B"/>
    <w:rsid w:val="0057702B"/>
    <w:rsid w:val="00583571"/>
    <w:rsid w:val="00591515"/>
    <w:rsid w:val="005964CC"/>
    <w:rsid w:val="005A2325"/>
    <w:rsid w:val="005B2479"/>
    <w:rsid w:val="005D25CE"/>
    <w:rsid w:val="005D6A0C"/>
    <w:rsid w:val="005E03DD"/>
    <w:rsid w:val="005E26C5"/>
    <w:rsid w:val="005E3F08"/>
    <w:rsid w:val="005E3FF4"/>
    <w:rsid w:val="005E63F0"/>
    <w:rsid w:val="005E6840"/>
    <w:rsid w:val="005E6EA7"/>
    <w:rsid w:val="005F7A55"/>
    <w:rsid w:val="00610CA6"/>
    <w:rsid w:val="006151B4"/>
    <w:rsid w:val="00616741"/>
    <w:rsid w:val="00616926"/>
    <w:rsid w:val="0062082C"/>
    <w:rsid w:val="00624212"/>
    <w:rsid w:val="00631BCC"/>
    <w:rsid w:val="00632DAF"/>
    <w:rsid w:val="00656FA8"/>
    <w:rsid w:val="00662F51"/>
    <w:rsid w:val="00663261"/>
    <w:rsid w:val="006767EA"/>
    <w:rsid w:val="00676E71"/>
    <w:rsid w:val="00684A17"/>
    <w:rsid w:val="00684DB8"/>
    <w:rsid w:val="00693F35"/>
    <w:rsid w:val="00695342"/>
    <w:rsid w:val="006964DF"/>
    <w:rsid w:val="006B2838"/>
    <w:rsid w:val="006B2A08"/>
    <w:rsid w:val="006B3C72"/>
    <w:rsid w:val="006B531F"/>
    <w:rsid w:val="006B5D4E"/>
    <w:rsid w:val="006C0CF2"/>
    <w:rsid w:val="006C0EE8"/>
    <w:rsid w:val="006C524A"/>
    <w:rsid w:val="006C69E2"/>
    <w:rsid w:val="006D2826"/>
    <w:rsid w:val="006D4B6B"/>
    <w:rsid w:val="006D73A2"/>
    <w:rsid w:val="006E7897"/>
    <w:rsid w:val="006F2374"/>
    <w:rsid w:val="006F6DA4"/>
    <w:rsid w:val="00702582"/>
    <w:rsid w:val="007050B1"/>
    <w:rsid w:val="007129D8"/>
    <w:rsid w:val="00715560"/>
    <w:rsid w:val="00717A40"/>
    <w:rsid w:val="007341FD"/>
    <w:rsid w:val="00734820"/>
    <w:rsid w:val="00737B3E"/>
    <w:rsid w:val="00744CBB"/>
    <w:rsid w:val="007612B7"/>
    <w:rsid w:val="007669A1"/>
    <w:rsid w:val="00770611"/>
    <w:rsid w:val="007750E5"/>
    <w:rsid w:val="007766BE"/>
    <w:rsid w:val="0078336B"/>
    <w:rsid w:val="007922FE"/>
    <w:rsid w:val="007B092E"/>
    <w:rsid w:val="007B276B"/>
    <w:rsid w:val="007B336A"/>
    <w:rsid w:val="007C2471"/>
    <w:rsid w:val="007C413D"/>
    <w:rsid w:val="007C69CA"/>
    <w:rsid w:val="007E0708"/>
    <w:rsid w:val="007E3CB1"/>
    <w:rsid w:val="007E5230"/>
    <w:rsid w:val="007F4E7F"/>
    <w:rsid w:val="007F655D"/>
    <w:rsid w:val="00802C9D"/>
    <w:rsid w:val="00805C71"/>
    <w:rsid w:val="00821884"/>
    <w:rsid w:val="0082503E"/>
    <w:rsid w:val="00840F8A"/>
    <w:rsid w:val="00843876"/>
    <w:rsid w:val="008443A4"/>
    <w:rsid w:val="0085643D"/>
    <w:rsid w:val="0087009B"/>
    <w:rsid w:val="00875CA5"/>
    <w:rsid w:val="008800DB"/>
    <w:rsid w:val="008805FF"/>
    <w:rsid w:val="00881483"/>
    <w:rsid w:val="00885317"/>
    <w:rsid w:val="00891C5F"/>
    <w:rsid w:val="00891D5F"/>
    <w:rsid w:val="008A036C"/>
    <w:rsid w:val="008A0EA2"/>
    <w:rsid w:val="008A2641"/>
    <w:rsid w:val="008A2BE2"/>
    <w:rsid w:val="008A3930"/>
    <w:rsid w:val="008A6445"/>
    <w:rsid w:val="008D2A00"/>
    <w:rsid w:val="008D7327"/>
    <w:rsid w:val="008E4869"/>
    <w:rsid w:val="008E5A84"/>
    <w:rsid w:val="008E77AF"/>
    <w:rsid w:val="008F100B"/>
    <w:rsid w:val="008F2083"/>
    <w:rsid w:val="008F628F"/>
    <w:rsid w:val="00902AC6"/>
    <w:rsid w:val="00903B48"/>
    <w:rsid w:val="009070C2"/>
    <w:rsid w:val="00907BDF"/>
    <w:rsid w:val="009134B4"/>
    <w:rsid w:val="00914E21"/>
    <w:rsid w:val="009156BB"/>
    <w:rsid w:val="00915F9E"/>
    <w:rsid w:val="009164DE"/>
    <w:rsid w:val="009205CA"/>
    <w:rsid w:val="00920B8C"/>
    <w:rsid w:val="00924E2D"/>
    <w:rsid w:val="0092619B"/>
    <w:rsid w:val="009304E6"/>
    <w:rsid w:val="00930A26"/>
    <w:rsid w:val="00933E1C"/>
    <w:rsid w:val="0093659D"/>
    <w:rsid w:val="0094293D"/>
    <w:rsid w:val="009437A0"/>
    <w:rsid w:val="00943B03"/>
    <w:rsid w:val="00944332"/>
    <w:rsid w:val="009466B6"/>
    <w:rsid w:val="009467C7"/>
    <w:rsid w:val="00963572"/>
    <w:rsid w:val="00977826"/>
    <w:rsid w:val="0098030D"/>
    <w:rsid w:val="00991445"/>
    <w:rsid w:val="00991449"/>
    <w:rsid w:val="00992CD8"/>
    <w:rsid w:val="00995504"/>
    <w:rsid w:val="00997910"/>
    <w:rsid w:val="009A0A78"/>
    <w:rsid w:val="009A507C"/>
    <w:rsid w:val="009A5988"/>
    <w:rsid w:val="009A7E5B"/>
    <w:rsid w:val="009B32B5"/>
    <w:rsid w:val="009B45E1"/>
    <w:rsid w:val="009B5F59"/>
    <w:rsid w:val="009C0847"/>
    <w:rsid w:val="009C37DF"/>
    <w:rsid w:val="009C4AB4"/>
    <w:rsid w:val="009D3CCF"/>
    <w:rsid w:val="009D7386"/>
    <w:rsid w:val="009D7493"/>
    <w:rsid w:val="009E1B9A"/>
    <w:rsid w:val="009F42D8"/>
    <w:rsid w:val="009F5280"/>
    <w:rsid w:val="00A01D2B"/>
    <w:rsid w:val="00A1445B"/>
    <w:rsid w:val="00A15CD0"/>
    <w:rsid w:val="00A16A9E"/>
    <w:rsid w:val="00A224A7"/>
    <w:rsid w:val="00A22FA6"/>
    <w:rsid w:val="00A25AD4"/>
    <w:rsid w:val="00A27847"/>
    <w:rsid w:val="00A32252"/>
    <w:rsid w:val="00A4002C"/>
    <w:rsid w:val="00A41781"/>
    <w:rsid w:val="00A433F3"/>
    <w:rsid w:val="00A436CE"/>
    <w:rsid w:val="00A43B51"/>
    <w:rsid w:val="00A53954"/>
    <w:rsid w:val="00A55D23"/>
    <w:rsid w:val="00A56556"/>
    <w:rsid w:val="00A600EE"/>
    <w:rsid w:val="00A63246"/>
    <w:rsid w:val="00A65FF6"/>
    <w:rsid w:val="00A71351"/>
    <w:rsid w:val="00A72E4E"/>
    <w:rsid w:val="00A74634"/>
    <w:rsid w:val="00A75156"/>
    <w:rsid w:val="00A76955"/>
    <w:rsid w:val="00A875F8"/>
    <w:rsid w:val="00A922BC"/>
    <w:rsid w:val="00A97294"/>
    <w:rsid w:val="00A97FDA"/>
    <w:rsid w:val="00AD3163"/>
    <w:rsid w:val="00AE32E9"/>
    <w:rsid w:val="00AE5B41"/>
    <w:rsid w:val="00AF7FD3"/>
    <w:rsid w:val="00B03B96"/>
    <w:rsid w:val="00B1250B"/>
    <w:rsid w:val="00B25FBC"/>
    <w:rsid w:val="00B27564"/>
    <w:rsid w:val="00B32117"/>
    <w:rsid w:val="00B379FA"/>
    <w:rsid w:val="00B40C19"/>
    <w:rsid w:val="00B42D54"/>
    <w:rsid w:val="00B5113A"/>
    <w:rsid w:val="00B536EC"/>
    <w:rsid w:val="00B53E7B"/>
    <w:rsid w:val="00B621E2"/>
    <w:rsid w:val="00B7082C"/>
    <w:rsid w:val="00B7606D"/>
    <w:rsid w:val="00B81697"/>
    <w:rsid w:val="00B90C5A"/>
    <w:rsid w:val="00B91726"/>
    <w:rsid w:val="00B94C18"/>
    <w:rsid w:val="00B962A3"/>
    <w:rsid w:val="00B96A19"/>
    <w:rsid w:val="00BA1CB7"/>
    <w:rsid w:val="00BA36FB"/>
    <w:rsid w:val="00BA59D3"/>
    <w:rsid w:val="00BB6688"/>
    <w:rsid w:val="00BC71BA"/>
    <w:rsid w:val="00BD4E6C"/>
    <w:rsid w:val="00BD530E"/>
    <w:rsid w:val="00BD6E6A"/>
    <w:rsid w:val="00BE1A4A"/>
    <w:rsid w:val="00BE2198"/>
    <w:rsid w:val="00BE21F9"/>
    <w:rsid w:val="00BE2470"/>
    <w:rsid w:val="00BE5216"/>
    <w:rsid w:val="00BF13F9"/>
    <w:rsid w:val="00C01E76"/>
    <w:rsid w:val="00C0498A"/>
    <w:rsid w:val="00C124EB"/>
    <w:rsid w:val="00C15B66"/>
    <w:rsid w:val="00C20A2E"/>
    <w:rsid w:val="00C229DD"/>
    <w:rsid w:val="00C232EF"/>
    <w:rsid w:val="00C25421"/>
    <w:rsid w:val="00C257F8"/>
    <w:rsid w:val="00C3039B"/>
    <w:rsid w:val="00C61734"/>
    <w:rsid w:val="00C64D6E"/>
    <w:rsid w:val="00C6620B"/>
    <w:rsid w:val="00C8448B"/>
    <w:rsid w:val="00C84954"/>
    <w:rsid w:val="00C91918"/>
    <w:rsid w:val="00C9572D"/>
    <w:rsid w:val="00C97BBB"/>
    <w:rsid w:val="00CA0A14"/>
    <w:rsid w:val="00CA0FEB"/>
    <w:rsid w:val="00CA1D9A"/>
    <w:rsid w:val="00CA44AD"/>
    <w:rsid w:val="00CA573D"/>
    <w:rsid w:val="00CC396F"/>
    <w:rsid w:val="00CE7396"/>
    <w:rsid w:val="00CF0D1F"/>
    <w:rsid w:val="00CF1591"/>
    <w:rsid w:val="00CF28E8"/>
    <w:rsid w:val="00CF3C74"/>
    <w:rsid w:val="00CF6750"/>
    <w:rsid w:val="00D0227E"/>
    <w:rsid w:val="00D033F4"/>
    <w:rsid w:val="00D03AAC"/>
    <w:rsid w:val="00D115CE"/>
    <w:rsid w:val="00D14673"/>
    <w:rsid w:val="00D15512"/>
    <w:rsid w:val="00D17EF8"/>
    <w:rsid w:val="00D27531"/>
    <w:rsid w:val="00D330B8"/>
    <w:rsid w:val="00D34297"/>
    <w:rsid w:val="00D34C5C"/>
    <w:rsid w:val="00D428A3"/>
    <w:rsid w:val="00D4426E"/>
    <w:rsid w:val="00D46E90"/>
    <w:rsid w:val="00D475E7"/>
    <w:rsid w:val="00D53D35"/>
    <w:rsid w:val="00D555DC"/>
    <w:rsid w:val="00D55A18"/>
    <w:rsid w:val="00D57962"/>
    <w:rsid w:val="00D57E5A"/>
    <w:rsid w:val="00D6310E"/>
    <w:rsid w:val="00D67CF9"/>
    <w:rsid w:val="00D70821"/>
    <w:rsid w:val="00D770B5"/>
    <w:rsid w:val="00D83D69"/>
    <w:rsid w:val="00D86092"/>
    <w:rsid w:val="00D93FCB"/>
    <w:rsid w:val="00D955BC"/>
    <w:rsid w:val="00DA142B"/>
    <w:rsid w:val="00DA54B1"/>
    <w:rsid w:val="00DA67A0"/>
    <w:rsid w:val="00DB0F40"/>
    <w:rsid w:val="00DC02A6"/>
    <w:rsid w:val="00DC16E8"/>
    <w:rsid w:val="00DD5B36"/>
    <w:rsid w:val="00DD66CA"/>
    <w:rsid w:val="00DD6DF6"/>
    <w:rsid w:val="00DF29C5"/>
    <w:rsid w:val="00E01204"/>
    <w:rsid w:val="00E07998"/>
    <w:rsid w:val="00E1206C"/>
    <w:rsid w:val="00E13FED"/>
    <w:rsid w:val="00E20195"/>
    <w:rsid w:val="00E204A1"/>
    <w:rsid w:val="00E25EA5"/>
    <w:rsid w:val="00E30F5D"/>
    <w:rsid w:val="00E3702E"/>
    <w:rsid w:val="00E374FA"/>
    <w:rsid w:val="00E40D20"/>
    <w:rsid w:val="00E44A28"/>
    <w:rsid w:val="00E45492"/>
    <w:rsid w:val="00E4760B"/>
    <w:rsid w:val="00E61911"/>
    <w:rsid w:val="00E67192"/>
    <w:rsid w:val="00E723BF"/>
    <w:rsid w:val="00E77491"/>
    <w:rsid w:val="00E959B8"/>
    <w:rsid w:val="00E95C75"/>
    <w:rsid w:val="00EA5206"/>
    <w:rsid w:val="00EB123A"/>
    <w:rsid w:val="00EB55BA"/>
    <w:rsid w:val="00EC033A"/>
    <w:rsid w:val="00EC337B"/>
    <w:rsid w:val="00EC492C"/>
    <w:rsid w:val="00ED3EF8"/>
    <w:rsid w:val="00ED7A4E"/>
    <w:rsid w:val="00EE599F"/>
    <w:rsid w:val="00EF40D5"/>
    <w:rsid w:val="00EF61DD"/>
    <w:rsid w:val="00F00303"/>
    <w:rsid w:val="00F00507"/>
    <w:rsid w:val="00F00F4E"/>
    <w:rsid w:val="00F04C91"/>
    <w:rsid w:val="00F10980"/>
    <w:rsid w:val="00F14D7A"/>
    <w:rsid w:val="00F31C65"/>
    <w:rsid w:val="00F34016"/>
    <w:rsid w:val="00F417E0"/>
    <w:rsid w:val="00F41868"/>
    <w:rsid w:val="00F427F7"/>
    <w:rsid w:val="00F42DF1"/>
    <w:rsid w:val="00F44C28"/>
    <w:rsid w:val="00F54B57"/>
    <w:rsid w:val="00F61C82"/>
    <w:rsid w:val="00F67EA6"/>
    <w:rsid w:val="00F74980"/>
    <w:rsid w:val="00F76D4E"/>
    <w:rsid w:val="00F77818"/>
    <w:rsid w:val="00F77898"/>
    <w:rsid w:val="00F87561"/>
    <w:rsid w:val="00F92B2F"/>
    <w:rsid w:val="00F965DA"/>
    <w:rsid w:val="00FA159F"/>
    <w:rsid w:val="00FA46F6"/>
    <w:rsid w:val="00FB176E"/>
    <w:rsid w:val="00FB5382"/>
    <w:rsid w:val="00FC5971"/>
    <w:rsid w:val="00FD233D"/>
    <w:rsid w:val="00FD38A2"/>
    <w:rsid w:val="00FD437B"/>
    <w:rsid w:val="00FD5F45"/>
    <w:rsid w:val="00FD76C0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911B2"/>
  <w15:chartTrackingRefBased/>
  <w15:docId w15:val="{E575F913-C302-450C-BF97-851DA58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DB8"/>
  </w:style>
  <w:style w:type="paragraph" w:styleId="1">
    <w:name w:val="heading 1"/>
    <w:basedOn w:val="a"/>
    <w:next w:val="a"/>
    <w:link w:val="10"/>
    <w:uiPriority w:val="9"/>
    <w:qFormat/>
    <w:rsid w:val="00D63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1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1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10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D6310E"/>
    <w:pPr>
      <w:widowControl w:val="0"/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character" w:customStyle="1" w:styleId="ab">
    <w:name w:val="本文 (文字)"/>
    <w:basedOn w:val="a0"/>
    <w:link w:val="aa"/>
    <w:uiPriority w:val="1"/>
    <w:rsid w:val="00D6310E"/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table" w:styleId="ac">
    <w:name w:val="Table Grid"/>
    <w:basedOn w:val="a1"/>
    <w:uiPriority w:val="39"/>
    <w:rsid w:val="000B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02E"/>
  </w:style>
  <w:style w:type="paragraph" w:styleId="af">
    <w:name w:val="footer"/>
    <w:basedOn w:val="a"/>
    <w:link w:val="af0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02E"/>
  </w:style>
  <w:style w:type="table" w:customStyle="1" w:styleId="TableNormal">
    <w:name w:val="Table Normal"/>
    <w:uiPriority w:val="2"/>
    <w:semiHidden/>
    <w:unhideWhenUsed/>
    <w:qFormat/>
    <w:rsid w:val="001A2894"/>
    <w:pPr>
      <w:widowControl w:val="0"/>
      <w:autoSpaceDE w:val="0"/>
      <w:autoSpaceDN w:val="0"/>
      <w:jc w:val="left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023"/>
    <w:pPr>
      <w:widowControl w:val="0"/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2"/>
      <w14:ligatures w14:val="none"/>
    </w:rPr>
  </w:style>
  <w:style w:type="paragraph" w:styleId="af1">
    <w:name w:val="Note Heading"/>
    <w:basedOn w:val="a"/>
    <w:next w:val="a"/>
    <w:link w:val="af2"/>
    <w:uiPriority w:val="99"/>
    <w:unhideWhenUsed/>
    <w:rsid w:val="00A97294"/>
    <w:pPr>
      <w:jc w:val="center"/>
    </w:pPr>
    <w:rPr>
      <w:color w:val="231F20"/>
      <w:spacing w:val="-3"/>
      <w:w w:val="110"/>
      <w:sz w:val="21"/>
    </w:rPr>
  </w:style>
  <w:style w:type="character" w:customStyle="1" w:styleId="af2">
    <w:name w:val="記 (文字)"/>
    <w:basedOn w:val="a0"/>
    <w:link w:val="af1"/>
    <w:uiPriority w:val="99"/>
    <w:rsid w:val="00A97294"/>
    <w:rPr>
      <w:color w:val="231F20"/>
      <w:spacing w:val="-3"/>
      <w:w w:val="110"/>
      <w:sz w:val="21"/>
    </w:rPr>
  </w:style>
  <w:style w:type="paragraph" w:styleId="af3">
    <w:name w:val="Closing"/>
    <w:basedOn w:val="a"/>
    <w:link w:val="af4"/>
    <w:uiPriority w:val="99"/>
    <w:unhideWhenUsed/>
    <w:rsid w:val="00A97294"/>
    <w:pPr>
      <w:jc w:val="right"/>
    </w:pPr>
    <w:rPr>
      <w:color w:val="231F20"/>
      <w:spacing w:val="-3"/>
      <w:w w:val="110"/>
      <w:sz w:val="21"/>
    </w:rPr>
  </w:style>
  <w:style w:type="character" w:customStyle="1" w:styleId="af4">
    <w:name w:val="結語 (文字)"/>
    <w:basedOn w:val="a0"/>
    <w:link w:val="af3"/>
    <w:uiPriority w:val="99"/>
    <w:rsid w:val="00A97294"/>
    <w:rPr>
      <w:color w:val="231F20"/>
      <w:spacing w:val="-3"/>
      <w:w w:val="1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佳弥子</dc:creator>
  <cp:keywords/>
  <dc:description/>
  <cp:lastModifiedBy>宮﨑　佳弥子</cp:lastModifiedBy>
  <cp:revision>8</cp:revision>
  <cp:lastPrinted>2025-08-05T06:04:00Z</cp:lastPrinted>
  <dcterms:created xsi:type="dcterms:W3CDTF">2025-08-01T01:09:00Z</dcterms:created>
  <dcterms:modified xsi:type="dcterms:W3CDTF">2025-08-05T06:12:00Z</dcterms:modified>
</cp:coreProperties>
</file>