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8E1B" w14:textId="49F40039" w:rsidR="00D6310E" w:rsidRPr="00383023" w:rsidRDefault="00D6310E" w:rsidP="00383023">
      <w:pPr>
        <w:widowControl w:val="0"/>
        <w:spacing w:line="240" w:lineRule="exact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令和8(2026)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 xml:space="preserve">年度 </w:t>
      </w: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中村学園大学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大学院</w:t>
      </w:r>
    </w:p>
    <w:p w14:paraId="1DAB774E" w14:textId="22A22BC0" w:rsidR="00D6310E" w:rsidRPr="009070C2" w:rsidRDefault="009070C2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  <w:r w:rsidRPr="009070C2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栄養科学研究科（有識者）</w:t>
      </w:r>
    </w:p>
    <w:p w14:paraId="1A5374BD" w14:textId="5C696200" w:rsidR="00383023" w:rsidRDefault="00383023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</w:p>
    <w:p w14:paraId="667CD610" w14:textId="6C843180" w:rsidR="00383023" w:rsidRDefault="00383023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</w:p>
    <w:p w14:paraId="01B502B2" w14:textId="1B791F2F" w:rsidR="00383023" w:rsidRDefault="00383023" w:rsidP="00383023">
      <w:pPr>
        <w:widowControl w:val="0"/>
        <w:spacing w:line="240" w:lineRule="exact"/>
        <w:ind w:firstLineChars="100" w:firstLine="211"/>
        <w:rPr>
          <w:rFonts w:ascii="ＭＳ ゴシック" w:eastAsia="ＭＳ ゴシック" w:hAnsi="ＭＳ ゴシック" w:cs="Times New Roman"/>
          <w:sz w:val="24"/>
          <w:szCs w:val="22"/>
          <w:lang w:eastAsia="zh-CN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2DF57D1" wp14:editId="36704F43">
                <wp:simplePos x="0" y="0"/>
                <wp:positionH relativeFrom="page">
                  <wp:posOffset>4766690</wp:posOffset>
                </wp:positionH>
                <wp:positionV relativeFrom="paragraph">
                  <wp:posOffset>111855</wp:posOffset>
                </wp:positionV>
                <wp:extent cx="1955800" cy="524730"/>
                <wp:effectExtent l="0" t="0" r="2540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0" cy="524730"/>
                          <a:chOff x="0" y="4570"/>
                          <a:chExt cx="1955800" cy="5140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49197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5423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491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572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27519" y="9140"/>
                            <a:ext cx="1217295" cy="509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33DDC" w14:textId="77777777" w:rsidR="00D6310E" w:rsidRDefault="00D6310E" w:rsidP="00D6310E">
                              <w:pPr>
                                <w:spacing w:before="34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667" y="9144"/>
                            <a:ext cx="71310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90687" w14:textId="77777777" w:rsidR="00D6310E" w:rsidRDefault="00D6310E" w:rsidP="00D6310E">
                              <w:pPr>
                                <w:spacing w:before="175"/>
                                <w:ind w:left="135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/>
                                  <w:color w:val="231F20"/>
                                  <w:spacing w:val="-4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F57D1" id="Group 22" o:spid="_x0000_s1026" style="position:absolute;left:0;text-align:left;margin-left:375.35pt;margin-top:8.8pt;width:154pt;height:41.3pt;z-index:251659264;mso-wrap-distance-left:0;mso-wrap-distance-right:0;mso-position-horizontal-relative:page;mso-width-relative:margin;mso-height-relative:margin" coordorigin=",45" coordsize="19558,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">
                <v:shape id="Graphic 23" o:spid="_x0000_s1027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QixAAAANsAAAAPAAAAZHJzL2Rvd25yZXYueG1sRI/NasMw&#10;EITvhbyD2EBvtWwX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FefFCLEAAAA2wAAAA8A&#10;AAAAAAAAAAAAAAAABwIAAGRycy9kb3ducmV2LnhtbFBLBQYAAAAAAwADALcAAAD4AgAAAAA=&#10;" path="m,l,396240e" filled="f" strokecolor="#231f20" strokeweight=".33pt">
                  <v:path arrowok="t"/>
                </v:shape>
                <v:shape id="Graphic 24" o:spid="_x0000_s1028" style="position:absolute;left:7254;top:45;width:12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xWxAAAANsAAAAPAAAAZHJzL2Rvd25yZXYueG1sRI/NasMw&#10;EITvhbyD2EBvtWxT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Nh2jFbEAAAA2wAAAA8A&#10;AAAAAAAAAAAAAAAABwIAAGRycy9kb3ducmV2LnhtbFBLBQYAAAAAAwADALcAAAD4AgAAAAA=&#10;" path="m,l,396240e" filled="f" strokecolor="#231f20" strokeweight=".33pt">
                  <v:path arrowok="t"/>
                </v:shape>
                <v:shape id="Graphic 25" o:spid="_x0000_s1029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" path="m,l,396240e" filled="f" strokecolor="#231f20" strokeweight=".72pt">
                  <v:path arrowok="t"/>
                </v:shape>
                <v:shape id="Graphic 26" o:spid="_x0000_s1030" style="position:absolute;left:60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" path="m,l,396240e" filled="f" strokecolor="#231f20" strokeweight=".72pt">
                  <v:path arrowok="t"/>
                </v:shape>
                <v:shape id="Graphic 27" o:spid="_x0000_s1031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" path="m,l1955292,e" filled="f" strokecolor="#231f20" strokeweight=".33pt">
                  <v:path arrowok="t"/>
                </v:shape>
                <v:shape id="Graphic 28" o:spid="_x0000_s1032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" path="m,l1955292,e" filled="f" strokecolor="#231f20" strokeweight=".72pt">
                  <v:path arrowok="t"/>
                </v:shape>
                <v:shape id="Graphic 29" o:spid="_x0000_s1033" style="position:absolute;top:45;width:19558;height:13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" path="m,l1955292,e" filled="f" strokecolor="#231f20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4" type="#_x0000_t202" style="position:absolute;left:7275;top:91;width:12173;height:5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0933DDC" w14:textId="77777777" w:rsidR="00D6310E" w:rsidRDefault="00D6310E" w:rsidP="00D6310E">
                        <w:pPr>
                          <w:spacing w:before="34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※</w:t>
                        </w:r>
                      </w:p>
                    </w:txbxContent>
                  </v:textbox>
                </v:shape>
                <v:shape id="Textbox 31" o:spid="_x0000_s1035" type="#_x0000_t202" style="position:absolute;left:106;top:91;width:713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BB90687" w14:textId="77777777" w:rsidR="00D6310E" w:rsidRDefault="00D6310E" w:rsidP="00D6310E">
                        <w:pPr>
                          <w:spacing w:before="175"/>
                          <w:ind w:left="135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/>
                            <w:color w:val="231F20"/>
                            <w:spacing w:val="-4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42FB3F6" w14:textId="33067337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:lang w:eastAsia="zh-CN"/>
          <w14:ligatures w14:val="none"/>
        </w:rPr>
      </w:pPr>
    </w:p>
    <w:p w14:paraId="3DF3C5E1" w14:textId="4B0752D9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:lang w:eastAsia="zh-CN"/>
          <w14:ligatures w14:val="none"/>
        </w:rPr>
      </w:pPr>
    </w:p>
    <w:p w14:paraId="7BB54195" w14:textId="19AD1799" w:rsidR="00383023" w:rsidRPr="00383023" w:rsidRDefault="00383023" w:rsidP="00383023">
      <w:pPr>
        <w:widowControl w:val="0"/>
        <w:spacing w:line="240" w:lineRule="exact"/>
        <w:ind w:firstLineChars="100" w:firstLine="211"/>
        <w:rPr>
          <w:rFonts w:ascii="ＭＳ ゴシック" w:eastAsia="ＭＳ ゴシック" w:hAnsi="ＭＳ ゴシック" w:cs="Times New Roman"/>
          <w:sz w:val="24"/>
          <w:szCs w:val="22"/>
          <w:lang w:eastAsia="zh-CN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E921D8" wp14:editId="05CFF179">
                <wp:simplePos x="0" y="0"/>
                <wp:positionH relativeFrom="column">
                  <wp:posOffset>5474335</wp:posOffset>
                </wp:positionH>
                <wp:positionV relativeFrom="paragraph">
                  <wp:posOffset>7430</wp:posOffset>
                </wp:positionV>
                <wp:extent cx="704850" cy="295275"/>
                <wp:effectExtent l="0" t="0" r="0" b="9525"/>
                <wp:wrapNone/>
                <wp:docPr id="51057045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D6E02" w14:textId="041B4908" w:rsidR="00A433F3" w:rsidRPr="00770611" w:rsidRDefault="00A433F3" w:rsidP="0077061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706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21D8" id="テキスト ボックス 11" o:spid="_x0000_s1036" type="#_x0000_t202" style="position:absolute;left:0;text-align:left;margin-left:431.05pt;margin-top:.6pt;width:55.5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WfLwIAAFo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" fillcolor="white [3201]" stroked="f" strokeweight=".5pt">
                <v:textbox>
                  <w:txbxContent>
                    <w:p w14:paraId="5D0D6E02" w14:textId="041B4908" w:rsidR="00A433F3" w:rsidRPr="00770611" w:rsidRDefault="00A433F3" w:rsidP="0077061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70611">
                        <w:rPr>
                          <w:rFonts w:hint="eastAsia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52A80BA" w14:textId="0313DF30" w:rsidR="00513E1F" w:rsidRDefault="00513E1F" w:rsidP="005100A2">
      <w:pPr>
        <w:spacing w:line="240" w:lineRule="exact"/>
        <w:ind w:firstLineChars="5000" w:firstLine="9000"/>
        <w:rPr>
          <w:sz w:val="18"/>
          <w:szCs w:val="18"/>
          <w:lang w:eastAsia="zh-CN"/>
        </w:rPr>
      </w:pPr>
    </w:p>
    <w:p w14:paraId="1FAFF1C2" w14:textId="77777777" w:rsidR="009070C2" w:rsidRPr="009070C2" w:rsidRDefault="009070C2" w:rsidP="009070C2">
      <w:pPr>
        <w:widowControl w:val="0"/>
        <w:autoSpaceDE w:val="0"/>
        <w:autoSpaceDN w:val="0"/>
        <w:spacing w:before="1"/>
        <w:jc w:val="center"/>
        <w:outlineLvl w:val="0"/>
        <w:rPr>
          <w:rFonts w:ascii="Microsoft JhengHei" w:eastAsia="Microsoft JhengHei" w:hAnsi="Microsoft JhengHei" w:cs="Microsoft JhengHei"/>
          <w:b/>
          <w:bCs/>
          <w:kern w:val="0"/>
          <w:sz w:val="34"/>
          <w:szCs w:val="34"/>
          <w14:ligatures w14:val="none"/>
        </w:rPr>
      </w:pPr>
      <w:r w:rsidRPr="009070C2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14:ligatures w14:val="none"/>
        </w:rPr>
        <w:t>受 験 お よ び 就 学 承 諾 書〈Ｅ〉</w:t>
      </w:r>
    </w:p>
    <w:p w14:paraId="3BDA7366" w14:textId="77777777" w:rsidR="009070C2" w:rsidRPr="009070C2" w:rsidRDefault="009070C2" w:rsidP="009070C2">
      <w:pPr>
        <w:widowControl w:val="0"/>
        <w:autoSpaceDE w:val="0"/>
        <w:autoSpaceDN w:val="0"/>
        <w:spacing w:before="612"/>
        <w:jc w:val="left"/>
        <w:rPr>
          <w:rFonts w:ascii="Microsoft JhengHei" w:eastAsia="Microsoft JhengHei" w:hAnsi="Microsoft JhengHei" w:cs="Microsoft JhengHei"/>
          <w:b/>
          <w:bCs/>
          <w:kern w:val="0"/>
          <w:sz w:val="34"/>
          <w:szCs w:val="21"/>
          <w14:ligatures w14:val="none"/>
        </w:rPr>
      </w:pPr>
    </w:p>
    <w:p w14:paraId="6DC4F561" w14:textId="163EC0D4" w:rsidR="001A2894" w:rsidRDefault="009070C2" w:rsidP="009070C2">
      <w:pPr>
        <w:widowControl w:val="0"/>
        <w:tabs>
          <w:tab w:val="left" w:pos="1482"/>
          <w:tab w:val="left" w:pos="2329"/>
          <w:tab w:val="left" w:pos="3176"/>
        </w:tabs>
        <w:autoSpaceDE w:val="0"/>
        <w:autoSpaceDN w:val="0"/>
        <w:ind w:right="84"/>
        <w:jc w:val="right"/>
        <w:rPr>
          <w:rFonts w:ascii="ＭＳ Ｐ明朝" w:eastAsia="ＭＳ Ｐ明朝" w:hAnsi="ＭＳ Ｐ明朝" w:cs="ＭＳ Ｐ明朝"/>
          <w:kern w:val="0"/>
          <w:sz w:val="21"/>
          <w:szCs w:val="22"/>
          <w:lang w:eastAsia="zh-CN"/>
          <w14:ligatures w14:val="none"/>
        </w:rPr>
      </w:pPr>
      <w:r w:rsidRPr="009070C2">
        <w:rPr>
          <w:rFonts w:ascii="ＭＳ Ｐ明朝" w:eastAsia="ＭＳ Ｐ明朝" w:hAnsi="ＭＳ Ｐ明朝" w:cs="ＭＳ Ｐ明朝"/>
          <w:color w:val="231F20"/>
          <w:spacing w:val="-2"/>
          <w:kern w:val="0"/>
          <w:sz w:val="21"/>
          <w:szCs w:val="22"/>
          <w:lang w:eastAsia="zh-CN"/>
          <w14:ligatures w14:val="none"/>
        </w:rPr>
        <w:t>西</w:t>
      </w:r>
      <w:r w:rsidRPr="009070C2">
        <w:rPr>
          <w:rFonts w:ascii="ＭＳ Ｐ明朝" w:eastAsia="ＭＳ Ｐ明朝" w:hAnsi="ＭＳ Ｐ明朝" w:cs="ＭＳ Ｐ明朝"/>
          <w:color w:val="231F20"/>
          <w:spacing w:val="-10"/>
          <w:kern w:val="0"/>
          <w:sz w:val="21"/>
          <w:szCs w:val="22"/>
          <w:lang w:eastAsia="zh-CN"/>
          <w14:ligatures w14:val="none"/>
        </w:rPr>
        <w:t>暦</w:t>
      </w:r>
      <w:r w:rsidRPr="009070C2">
        <w:rPr>
          <w:rFonts w:ascii="ＭＳ Ｐ明朝" w:eastAsia="ＭＳ Ｐ明朝" w:hAnsi="ＭＳ Ｐ明朝" w:cs="ＭＳ Ｐ明朝"/>
          <w:color w:val="231F20"/>
          <w:kern w:val="0"/>
          <w:sz w:val="21"/>
          <w:szCs w:val="22"/>
          <w:lang w:eastAsia="zh-CN"/>
          <w14:ligatures w14:val="none"/>
        </w:rPr>
        <w:tab/>
      </w:r>
      <w:r w:rsidRPr="009070C2">
        <w:rPr>
          <w:rFonts w:ascii="ＭＳ Ｐ明朝" w:eastAsia="ＭＳ Ｐ明朝" w:hAnsi="ＭＳ Ｐ明朝" w:cs="ＭＳ Ｐ明朝"/>
          <w:color w:val="231F20"/>
          <w:spacing w:val="-10"/>
          <w:kern w:val="0"/>
          <w:sz w:val="21"/>
          <w:szCs w:val="22"/>
          <w:lang w:eastAsia="zh-CN"/>
          <w14:ligatures w14:val="none"/>
        </w:rPr>
        <w:t>年</w:t>
      </w:r>
      <w:r w:rsidRPr="009070C2">
        <w:rPr>
          <w:rFonts w:ascii="ＭＳ Ｐ明朝" w:eastAsia="ＭＳ Ｐ明朝" w:hAnsi="ＭＳ Ｐ明朝" w:cs="ＭＳ Ｐ明朝"/>
          <w:color w:val="231F20"/>
          <w:kern w:val="0"/>
          <w:sz w:val="21"/>
          <w:szCs w:val="22"/>
          <w:lang w:eastAsia="zh-CN"/>
          <w14:ligatures w14:val="none"/>
        </w:rPr>
        <w:tab/>
      </w:r>
      <w:r w:rsidRPr="009070C2">
        <w:rPr>
          <w:rFonts w:ascii="ＭＳ Ｐ明朝" w:eastAsia="ＭＳ Ｐ明朝" w:hAnsi="ＭＳ Ｐ明朝" w:cs="ＭＳ Ｐ明朝"/>
          <w:color w:val="231F20"/>
          <w:spacing w:val="-10"/>
          <w:kern w:val="0"/>
          <w:sz w:val="21"/>
          <w:szCs w:val="22"/>
          <w:lang w:eastAsia="zh-CN"/>
          <w14:ligatures w14:val="none"/>
        </w:rPr>
        <w:t>月</w:t>
      </w:r>
      <w:r w:rsidRPr="009070C2">
        <w:rPr>
          <w:rFonts w:ascii="ＭＳ Ｐ明朝" w:eastAsia="ＭＳ Ｐ明朝" w:hAnsi="ＭＳ Ｐ明朝" w:cs="ＭＳ Ｐ明朝"/>
          <w:color w:val="231F20"/>
          <w:kern w:val="0"/>
          <w:sz w:val="21"/>
          <w:szCs w:val="22"/>
          <w:lang w:eastAsia="zh-CN"/>
          <w14:ligatures w14:val="none"/>
        </w:rPr>
        <w:tab/>
      </w:r>
      <w:r w:rsidRPr="009070C2">
        <w:rPr>
          <w:rFonts w:ascii="ＭＳ Ｐ明朝" w:eastAsia="ＭＳ Ｐ明朝" w:hAnsi="ＭＳ Ｐ明朝" w:cs="ＭＳ Ｐ明朝"/>
          <w:color w:val="231F20"/>
          <w:spacing w:val="-10"/>
          <w:kern w:val="0"/>
          <w:sz w:val="21"/>
          <w:szCs w:val="22"/>
          <w:lang w:eastAsia="zh-CN"/>
          <w14:ligatures w14:val="none"/>
        </w:rPr>
        <w:t>日</w:t>
      </w:r>
    </w:p>
    <w:p w14:paraId="236BD9C9" w14:textId="77777777" w:rsidR="009070C2" w:rsidRDefault="009070C2" w:rsidP="009070C2">
      <w:pPr>
        <w:widowControl w:val="0"/>
        <w:tabs>
          <w:tab w:val="left" w:pos="1482"/>
          <w:tab w:val="left" w:pos="2329"/>
          <w:tab w:val="left" w:pos="3176"/>
        </w:tabs>
        <w:autoSpaceDE w:val="0"/>
        <w:autoSpaceDN w:val="0"/>
        <w:ind w:right="84"/>
        <w:jc w:val="left"/>
        <w:rPr>
          <w:rFonts w:ascii="ＭＳ Ｐ明朝" w:eastAsia="ＭＳ Ｐ明朝" w:hAnsi="ＭＳ Ｐ明朝" w:cs="ＭＳ Ｐ明朝"/>
          <w:kern w:val="0"/>
          <w:sz w:val="21"/>
          <w:szCs w:val="22"/>
          <w:lang w:eastAsia="zh-CN"/>
          <w14:ligatures w14:val="none"/>
        </w:rPr>
      </w:pPr>
    </w:p>
    <w:p w14:paraId="72F16971" w14:textId="77777777" w:rsidR="009070C2" w:rsidRDefault="009070C2" w:rsidP="009070C2">
      <w:pPr>
        <w:widowControl w:val="0"/>
        <w:tabs>
          <w:tab w:val="left" w:pos="1482"/>
          <w:tab w:val="left" w:pos="2329"/>
          <w:tab w:val="left" w:pos="3176"/>
        </w:tabs>
        <w:autoSpaceDE w:val="0"/>
        <w:autoSpaceDN w:val="0"/>
        <w:ind w:right="84"/>
        <w:jc w:val="left"/>
        <w:rPr>
          <w:rFonts w:ascii="ＭＳ Ｐ明朝" w:eastAsia="ＭＳ Ｐ明朝" w:hAnsi="ＭＳ Ｐ明朝" w:cs="ＭＳ Ｐ明朝"/>
          <w:kern w:val="0"/>
          <w:sz w:val="21"/>
          <w:szCs w:val="22"/>
          <w:lang w:eastAsia="zh-CN"/>
          <w14:ligatures w14:val="none"/>
        </w:rPr>
      </w:pPr>
    </w:p>
    <w:p w14:paraId="3CDC1F33" w14:textId="6C406130" w:rsidR="009070C2" w:rsidRDefault="009070C2" w:rsidP="009070C2">
      <w:pPr>
        <w:tabs>
          <w:tab w:val="left" w:pos="3423"/>
        </w:tabs>
        <w:jc w:val="left"/>
        <w:rPr>
          <w:sz w:val="21"/>
          <w:lang w:eastAsia="zh-CN"/>
        </w:rPr>
      </w:pPr>
      <w:r>
        <w:rPr>
          <w:color w:val="231F20"/>
          <w:spacing w:val="-2"/>
          <w:sz w:val="21"/>
          <w:lang w:eastAsia="zh-CN"/>
        </w:rPr>
        <w:t>中村学園大学</w:t>
      </w:r>
      <w:r>
        <w:rPr>
          <w:rFonts w:hint="eastAsia"/>
          <w:color w:val="231F20"/>
          <w:spacing w:val="-12"/>
          <w:sz w:val="21"/>
          <w:lang w:eastAsia="zh-CN"/>
        </w:rPr>
        <w:t xml:space="preserve">長　</w:t>
      </w:r>
      <w:r>
        <w:rPr>
          <w:color w:val="231F20"/>
          <w:spacing w:val="-10"/>
          <w:sz w:val="21"/>
          <w:lang w:eastAsia="zh-CN"/>
        </w:rPr>
        <w:t>殿</w:t>
      </w:r>
    </w:p>
    <w:p w14:paraId="37727415" w14:textId="77777777" w:rsidR="009070C2" w:rsidRDefault="009070C2" w:rsidP="009070C2">
      <w:pPr>
        <w:widowControl w:val="0"/>
        <w:tabs>
          <w:tab w:val="left" w:pos="1482"/>
          <w:tab w:val="left" w:pos="2329"/>
          <w:tab w:val="left" w:pos="3176"/>
        </w:tabs>
        <w:autoSpaceDE w:val="0"/>
        <w:autoSpaceDN w:val="0"/>
        <w:ind w:right="84"/>
        <w:jc w:val="left"/>
        <w:rPr>
          <w:rFonts w:ascii="ＭＳ Ｐ明朝" w:eastAsia="ＭＳ Ｐ明朝" w:hAnsi="ＭＳ Ｐ明朝" w:cs="ＭＳ Ｐ明朝"/>
          <w:kern w:val="0"/>
          <w:sz w:val="21"/>
          <w:szCs w:val="22"/>
          <w:lang w:eastAsia="zh-CN"/>
          <w14:ligatures w14:val="none"/>
        </w:rPr>
      </w:pPr>
    </w:p>
    <w:p w14:paraId="0C05F9DE" w14:textId="77777777" w:rsidR="009070C2" w:rsidRDefault="009070C2" w:rsidP="009070C2">
      <w:pPr>
        <w:widowControl w:val="0"/>
        <w:tabs>
          <w:tab w:val="left" w:pos="1482"/>
          <w:tab w:val="left" w:pos="2329"/>
          <w:tab w:val="left" w:pos="3176"/>
        </w:tabs>
        <w:autoSpaceDE w:val="0"/>
        <w:autoSpaceDN w:val="0"/>
        <w:ind w:right="84"/>
        <w:jc w:val="left"/>
        <w:rPr>
          <w:rFonts w:ascii="ＭＳ Ｐ明朝" w:eastAsia="ＭＳ Ｐ明朝" w:hAnsi="ＭＳ Ｐ明朝" w:cs="ＭＳ Ｐ明朝"/>
          <w:kern w:val="0"/>
          <w:sz w:val="21"/>
          <w:szCs w:val="22"/>
          <w:lang w:eastAsia="zh-CN"/>
          <w14:ligatures w14:val="none"/>
        </w:rPr>
      </w:pPr>
    </w:p>
    <w:p w14:paraId="4740C948" w14:textId="0E5A8D3E" w:rsidR="009070C2" w:rsidRPr="00A97294" w:rsidRDefault="00A97294" w:rsidP="00ED3EF8">
      <w:pPr>
        <w:tabs>
          <w:tab w:val="left" w:pos="6162"/>
        </w:tabs>
        <w:spacing w:before="1"/>
        <w:ind w:firstLineChars="2615" w:firstLine="5387"/>
        <w:rPr>
          <w:color w:val="231F20"/>
          <w:spacing w:val="-2"/>
          <w:sz w:val="21"/>
          <w:lang w:eastAsia="zh-CN"/>
        </w:rPr>
      </w:pPr>
      <w:r w:rsidRPr="00A97294">
        <w:rPr>
          <w:rFonts w:hint="eastAsia"/>
          <w:color w:val="231F20"/>
          <w:spacing w:val="-2"/>
          <w:sz w:val="21"/>
          <w:lang w:eastAsia="zh-CN"/>
        </w:rPr>
        <w:t>（名</w:t>
      </w:r>
      <w:r w:rsidR="009070C2" w:rsidRPr="00A97294">
        <w:rPr>
          <w:color w:val="231F20"/>
          <w:spacing w:val="-2"/>
          <w:sz w:val="21"/>
          <w:lang w:eastAsia="zh-CN"/>
        </w:rPr>
        <w:t>称）</w:t>
      </w:r>
    </w:p>
    <w:p w14:paraId="0CE1A342" w14:textId="77777777" w:rsidR="009070C2" w:rsidRPr="00A97294" w:rsidRDefault="009070C2" w:rsidP="00ED3EF8">
      <w:pPr>
        <w:widowControl w:val="0"/>
        <w:tabs>
          <w:tab w:val="left" w:pos="1482"/>
          <w:tab w:val="left" w:pos="2329"/>
          <w:tab w:val="left" w:pos="3176"/>
        </w:tabs>
        <w:autoSpaceDE w:val="0"/>
        <w:autoSpaceDN w:val="0"/>
        <w:ind w:right="84" w:firstLineChars="2615" w:firstLine="5387"/>
        <w:rPr>
          <w:color w:val="231F20"/>
          <w:spacing w:val="-2"/>
          <w:sz w:val="21"/>
          <w:lang w:eastAsia="zh-CN"/>
        </w:rPr>
      </w:pPr>
    </w:p>
    <w:p w14:paraId="44C02D19" w14:textId="64286078" w:rsidR="009070C2" w:rsidRPr="00A97294" w:rsidRDefault="009070C2" w:rsidP="00ED3EF8">
      <w:pPr>
        <w:widowControl w:val="0"/>
        <w:tabs>
          <w:tab w:val="left" w:pos="1482"/>
        </w:tabs>
        <w:autoSpaceDE w:val="0"/>
        <w:autoSpaceDN w:val="0"/>
        <w:ind w:right="-425" w:firstLineChars="2615" w:firstLine="5387"/>
        <w:rPr>
          <w:color w:val="231F20"/>
          <w:spacing w:val="-2"/>
          <w:sz w:val="21"/>
          <w:lang w:eastAsia="zh-CN"/>
        </w:rPr>
      </w:pPr>
      <w:r w:rsidRPr="00A97294">
        <w:rPr>
          <w:color w:val="231F20"/>
          <w:spacing w:val="-2"/>
          <w:sz w:val="21"/>
          <w:lang w:eastAsia="zh-CN"/>
        </w:rPr>
        <w:t>（代表者氏名）</w:t>
      </w:r>
      <w:r w:rsidR="00A97294">
        <w:rPr>
          <w:rFonts w:hint="eastAsia"/>
          <w:color w:val="231F20"/>
          <w:spacing w:val="-2"/>
          <w:sz w:val="21"/>
          <w:lang w:eastAsia="zh-CN"/>
        </w:rPr>
        <w:t xml:space="preserve">　　　　　　　　　　　</w:t>
      </w:r>
      <w:r w:rsidR="00ED3EF8">
        <w:rPr>
          <w:rFonts w:hint="eastAsia"/>
          <w:color w:val="231F20"/>
          <w:spacing w:val="-2"/>
          <w:sz w:val="21"/>
          <w:lang w:eastAsia="zh-CN"/>
        </w:rPr>
        <w:t xml:space="preserve">　　　</w:t>
      </w:r>
      <w:r w:rsidR="00A97294">
        <w:rPr>
          <w:rFonts w:hint="eastAsia"/>
          <w:color w:val="231F20"/>
          <w:spacing w:val="-2"/>
          <w:sz w:val="21"/>
          <w:lang w:eastAsia="zh-CN"/>
        </w:rPr>
        <w:t>印</w:t>
      </w:r>
    </w:p>
    <w:p w14:paraId="507DDF48" w14:textId="77777777" w:rsidR="00A97294" w:rsidRPr="00A97294" w:rsidRDefault="00A97294" w:rsidP="00ED3EF8">
      <w:pPr>
        <w:widowControl w:val="0"/>
        <w:tabs>
          <w:tab w:val="left" w:pos="1482"/>
        </w:tabs>
        <w:autoSpaceDE w:val="0"/>
        <w:autoSpaceDN w:val="0"/>
        <w:ind w:right="84" w:firstLineChars="2615" w:firstLine="5387"/>
        <w:rPr>
          <w:color w:val="231F20"/>
          <w:spacing w:val="-2"/>
          <w:sz w:val="21"/>
          <w:lang w:eastAsia="zh-CN"/>
        </w:rPr>
      </w:pPr>
    </w:p>
    <w:p w14:paraId="0C814459" w14:textId="77777777" w:rsidR="00A97294" w:rsidRPr="00A97294" w:rsidRDefault="009070C2" w:rsidP="00ED3EF8">
      <w:pPr>
        <w:widowControl w:val="0"/>
        <w:tabs>
          <w:tab w:val="left" w:pos="3176"/>
        </w:tabs>
        <w:autoSpaceDE w:val="0"/>
        <w:autoSpaceDN w:val="0"/>
        <w:ind w:right="84" w:firstLineChars="2615" w:firstLine="5387"/>
        <w:rPr>
          <w:color w:val="231F20"/>
          <w:spacing w:val="-2"/>
          <w:sz w:val="21"/>
          <w:lang w:eastAsia="zh-CN"/>
        </w:rPr>
      </w:pPr>
      <w:r w:rsidRPr="00A97294">
        <w:rPr>
          <w:color w:val="231F20"/>
          <w:spacing w:val="-2"/>
          <w:sz w:val="21"/>
          <w:lang w:eastAsia="zh-CN"/>
        </w:rPr>
        <w:t>（所在</w:t>
      </w:r>
      <w:r>
        <w:rPr>
          <w:color w:val="231F20"/>
          <w:spacing w:val="-2"/>
          <w:sz w:val="21"/>
          <w:lang w:eastAsia="zh-CN"/>
        </w:rPr>
        <w:t>地</w:t>
      </w:r>
      <w:r w:rsidRPr="00A97294">
        <w:rPr>
          <w:color w:val="231F20"/>
          <w:spacing w:val="-2"/>
          <w:sz w:val="21"/>
          <w:lang w:eastAsia="zh-CN"/>
        </w:rPr>
        <w:t>）</w:t>
      </w:r>
    </w:p>
    <w:p w14:paraId="75F99BBD" w14:textId="77777777" w:rsidR="00A97294" w:rsidRPr="00A97294" w:rsidRDefault="00A97294" w:rsidP="00ED3EF8">
      <w:pPr>
        <w:widowControl w:val="0"/>
        <w:tabs>
          <w:tab w:val="left" w:pos="3176"/>
        </w:tabs>
        <w:autoSpaceDE w:val="0"/>
        <w:autoSpaceDN w:val="0"/>
        <w:ind w:right="84" w:firstLineChars="2615" w:firstLine="5387"/>
        <w:rPr>
          <w:color w:val="231F20"/>
          <w:spacing w:val="-2"/>
          <w:sz w:val="21"/>
          <w:lang w:eastAsia="zh-CN"/>
        </w:rPr>
      </w:pPr>
    </w:p>
    <w:p w14:paraId="04419B1A" w14:textId="75B71A85" w:rsidR="009070C2" w:rsidRPr="00A97294" w:rsidRDefault="009070C2" w:rsidP="00ED3EF8">
      <w:pPr>
        <w:widowControl w:val="0"/>
        <w:tabs>
          <w:tab w:val="left" w:pos="3176"/>
        </w:tabs>
        <w:autoSpaceDE w:val="0"/>
        <w:autoSpaceDN w:val="0"/>
        <w:ind w:right="84" w:firstLineChars="2615" w:firstLine="5387"/>
        <w:rPr>
          <w:color w:val="231F20"/>
          <w:spacing w:val="-2"/>
          <w:sz w:val="21"/>
          <w:lang w:eastAsia="zh-CN"/>
        </w:rPr>
      </w:pPr>
      <w:r w:rsidRPr="00A97294">
        <w:rPr>
          <w:color w:val="231F20"/>
          <w:spacing w:val="-2"/>
          <w:sz w:val="21"/>
          <w:lang w:eastAsia="zh-CN"/>
        </w:rPr>
        <w:t>（電話</w:t>
      </w:r>
      <w:r w:rsidR="00A97294" w:rsidRPr="00A97294">
        <w:rPr>
          <w:rFonts w:hint="eastAsia"/>
          <w:color w:val="231F20"/>
          <w:spacing w:val="-2"/>
          <w:sz w:val="21"/>
          <w:lang w:eastAsia="zh-CN"/>
        </w:rPr>
        <w:t>番</w:t>
      </w:r>
      <w:r w:rsidRPr="00A97294">
        <w:rPr>
          <w:color w:val="231F20"/>
          <w:spacing w:val="-2"/>
          <w:sz w:val="21"/>
          <w:lang w:eastAsia="zh-CN"/>
        </w:rPr>
        <w:t>号）</w:t>
      </w:r>
    </w:p>
    <w:p w14:paraId="63E7E3A6" w14:textId="77777777" w:rsidR="009070C2" w:rsidRDefault="009070C2" w:rsidP="009070C2">
      <w:pPr>
        <w:rPr>
          <w:sz w:val="21"/>
          <w:lang w:eastAsia="zh-CN"/>
        </w:rPr>
      </w:pPr>
    </w:p>
    <w:p w14:paraId="18730959" w14:textId="361B59AA" w:rsidR="00A97294" w:rsidRDefault="00A97294" w:rsidP="00A97294">
      <w:pPr>
        <w:tabs>
          <w:tab w:val="left" w:pos="4830"/>
          <w:tab w:val="left" w:pos="8647"/>
        </w:tabs>
        <w:spacing w:line="460" w:lineRule="auto"/>
        <w:ind w:leftChars="500" w:left="1100" w:right="850" w:firstLineChars="124" w:firstLine="281"/>
        <w:rPr>
          <w:sz w:val="21"/>
        </w:rPr>
      </w:pPr>
      <w:r>
        <w:rPr>
          <w:color w:val="231F20"/>
          <w:spacing w:val="-2"/>
          <w:w w:val="110"/>
          <w:sz w:val="21"/>
        </w:rPr>
        <w:t>下記の者が、令和8年</w:t>
      </w:r>
      <w:r>
        <w:rPr>
          <w:rFonts w:hint="eastAsia"/>
          <w:color w:val="231F20"/>
          <w:spacing w:val="-2"/>
          <w:w w:val="110"/>
          <w:sz w:val="21"/>
        </w:rPr>
        <w:t xml:space="preserve">度　</w:t>
      </w:r>
      <w:r>
        <w:rPr>
          <w:color w:val="231F20"/>
          <w:spacing w:val="-2"/>
          <w:w w:val="105"/>
          <w:sz w:val="21"/>
        </w:rPr>
        <w:t>中村学園大学大学院の入学試験を受験することを承諾いた</w:t>
      </w:r>
      <w:r>
        <w:rPr>
          <w:color w:val="231F20"/>
          <w:spacing w:val="-4"/>
          <w:w w:val="110"/>
          <w:sz w:val="21"/>
        </w:rPr>
        <w:t>します。</w:t>
      </w:r>
    </w:p>
    <w:p w14:paraId="3381DFCA" w14:textId="103A6151" w:rsidR="00A97294" w:rsidRDefault="00A97294" w:rsidP="00A97294">
      <w:pPr>
        <w:widowControl w:val="0"/>
        <w:tabs>
          <w:tab w:val="left" w:pos="1482"/>
          <w:tab w:val="left" w:pos="2329"/>
          <w:tab w:val="left" w:pos="3176"/>
          <w:tab w:val="left" w:pos="8647"/>
        </w:tabs>
        <w:autoSpaceDE w:val="0"/>
        <w:autoSpaceDN w:val="0"/>
        <w:ind w:right="84" w:firstLineChars="600" w:firstLine="1299"/>
        <w:jc w:val="left"/>
        <w:rPr>
          <w:color w:val="231F20"/>
          <w:spacing w:val="-3"/>
          <w:w w:val="110"/>
          <w:sz w:val="21"/>
        </w:rPr>
      </w:pPr>
      <w:r w:rsidRPr="00797215">
        <w:rPr>
          <w:color w:val="231F20"/>
          <w:spacing w:val="-2"/>
          <w:w w:val="105"/>
          <w:sz w:val="21"/>
        </w:rPr>
        <w:t>なお、本人が貴大学院に入学した場合は、就学することを承諾いたします。</w:t>
      </w:r>
    </w:p>
    <w:p w14:paraId="75925EFB" w14:textId="4F71BA4C" w:rsidR="00A97294" w:rsidRDefault="00A97294" w:rsidP="00A97294">
      <w:pPr>
        <w:widowControl w:val="0"/>
        <w:tabs>
          <w:tab w:val="left" w:pos="1482"/>
          <w:tab w:val="left" w:pos="2329"/>
          <w:tab w:val="left" w:pos="3176"/>
          <w:tab w:val="left" w:pos="8647"/>
        </w:tabs>
        <w:autoSpaceDE w:val="0"/>
        <w:autoSpaceDN w:val="0"/>
        <w:ind w:right="84" w:firstLineChars="600" w:firstLine="1350"/>
        <w:jc w:val="left"/>
        <w:rPr>
          <w:color w:val="231F20"/>
          <w:spacing w:val="-3"/>
          <w:w w:val="110"/>
          <w:sz w:val="21"/>
        </w:rPr>
      </w:pPr>
    </w:p>
    <w:p w14:paraId="2A27B0F6" w14:textId="77777777" w:rsidR="00A97294" w:rsidRDefault="00A97294" w:rsidP="00A97294">
      <w:pPr>
        <w:pStyle w:val="af1"/>
      </w:pPr>
      <w:r>
        <w:rPr>
          <w:rFonts w:hint="eastAsia"/>
        </w:rPr>
        <w:t>記</w:t>
      </w:r>
    </w:p>
    <w:p w14:paraId="4FBC99B8" w14:textId="77777777" w:rsidR="00A97294" w:rsidRDefault="00A97294" w:rsidP="00A97294"/>
    <w:tbl>
      <w:tblPr>
        <w:tblStyle w:val="TableNormal"/>
        <w:tblW w:w="0" w:type="auto"/>
        <w:tblInd w:w="86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386"/>
        <w:gridCol w:w="1060"/>
        <w:gridCol w:w="2963"/>
      </w:tblGrid>
      <w:tr w:rsidR="00A97294" w14:paraId="47FFE4E7" w14:textId="77777777" w:rsidTr="00A97294">
        <w:trPr>
          <w:trHeight w:val="328"/>
        </w:trPr>
        <w:tc>
          <w:tcPr>
            <w:tcW w:w="1483" w:type="dxa"/>
            <w:tcBorders>
              <w:bottom w:val="dashSmallGap" w:sz="4" w:space="0" w:color="231F20"/>
              <w:right w:val="single" w:sz="4" w:space="0" w:color="231F20"/>
            </w:tcBorders>
          </w:tcPr>
          <w:p w14:paraId="086FC4CE" w14:textId="72096A7B" w:rsidR="00A97294" w:rsidRDefault="00D759F9" w:rsidP="00346D23">
            <w:pPr>
              <w:pStyle w:val="TableParagraph"/>
              <w:spacing w:before="33"/>
              <w:ind w:left="9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color w:val="231F20"/>
                <w:spacing w:val="-4"/>
                <w:w w:val="120"/>
                <w:sz w:val="21"/>
                <w:lang w:eastAsia="ja-JP"/>
              </w:rPr>
              <w:t>ﾌﾘｶﾞﾅ</w:t>
            </w:r>
          </w:p>
        </w:tc>
        <w:tc>
          <w:tcPr>
            <w:tcW w:w="3386" w:type="dxa"/>
            <w:tcBorders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42DDB66D" w14:textId="77777777" w:rsidR="00A97294" w:rsidRDefault="00A9729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C5827" w14:textId="77777777" w:rsidR="00A97294" w:rsidRDefault="00A97294" w:rsidP="00D759F9">
            <w:pPr>
              <w:pStyle w:val="TableParagraph"/>
              <w:spacing w:before="160"/>
              <w:jc w:val="center"/>
              <w:rPr>
                <w:sz w:val="21"/>
              </w:rPr>
            </w:pPr>
          </w:p>
          <w:p w14:paraId="44BEA0DE" w14:textId="0C4AE79B" w:rsidR="00A97294" w:rsidRDefault="00A97294" w:rsidP="00D759F9">
            <w:pPr>
              <w:pStyle w:val="TableParagraph"/>
              <w:jc w:val="center"/>
              <w:rPr>
                <w:sz w:val="21"/>
              </w:rPr>
            </w:pPr>
            <w:r w:rsidRPr="00D759F9">
              <w:rPr>
                <w:color w:val="231F20"/>
                <w:spacing w:val="-10"/>
                <w:sz w:val="21"/>
              </w:rPr>
              <w:t>男</w:t>
            </w:r>
            <w:r w:rsidR="00D759F9">
              <w:rPr>
                <w:rFonts w:hint="eastAsia"/>
                <w:color w:val="231F20"/>
                <w:spacing w:val="-10"/>
                <w:sz w:val="21"/>
                <w:lang w:eastAsia="ja-JP"/>
              </w:rPr>
              <w:t xml:space="preserve"> ・ </w:t>
            </w:r>
            <w:r w:rsidRPr="00D759F9">
              <w:rPr>
                <w:color w:val="231F20"/>
                <w:spacing w:val="-10"/>
                <w:sz w:val="21"/>
              </w:rPr>
              <w:t>女</w:t>
            </w:r>
          </w:p>
        </w:tc>
        <w:tc>
          <w:tcPr>
            <w:tcW w:w="2963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14:paraId="602E302D" w14:textId="77777777" w:rsidR="00A97294" w:rsidRDefault="00A97294" w:rsidP="00346D23">
            <w:pPr>
              <w:pStyle w:val="TableParagraph"/>
              <w:spacing w:before="160"/>
              <w:rPr>
                <w:sz w:val="21"/>
              </w:rPr>
            </w:pPr>
          </w:p>
          <w:p w14:paraId="66FB0BC8" w14:textId="77777777" w:rsidR="00A97294" w:rsidRDefault="00A97294" w:rsidP="00346D23">
            <w:pPr>
              <w:pStyle w:val="TableParagraph"/>
              <w:tabs>
                <w:tab w:val="left" w:pos="1114"/>
                <w:tab w:val="left" w:pos="1750"/>
                <w:tab w:val="left" w:pos="2385"/>
              </w:tabs>
              <w:ind w:left="162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西</w:t>
            </w:r>
            <w:r>
              <w:rPr>
                <w:color w:val="231F20"/>
                <w:spacing w:val="-10"/>
                <w:sz w:val="21"/>
              </w:rPr>
              <w:t>暦</w:t>
            </w:r>
            <w:proofErr w:type="spellEnd"/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年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月</w:t>
            </w:r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pacing w:val="-2"/>
                <w:sz w:val="21"/>
              </w:rPr>
              <w:t>日</w:t>
            </w:r>
            <w:r>
              <w:rPr>
                <w:color w:val="231F20"/>
                <w:spacing w:val="-10"/>
                <w:sz w:val="21"/>
              </w:rPr>
              <w:t>生</w:t>
            </w:r>
            <w:proofErr w:type="spellEnd"/>
          </w:p>
        </w:tc>
      </w:tr>
      <w:tr w:rsidR="00A97294" w14:paraId="45D1DC59" w14:textId="77777777" w:rsidTr="00A97294">
        <w:trPr>
          <w:trHeight w:val="784"/>
        </w:trPr>
        <w:tc>
          <w:tcPr>
            <w:tcW w:w="1483" w:type="dxa"/>
            <w:tcBorders>
              <w:top w:val="dashSmallGap" w:sz="4" w:space="0" w:color="231F20"/>
              <w:bottom w:val="single" w:sz="4" w:space="0" w:color="231F20"/>
              <w:right w:val="single" w:sz="4" w:space="0" w:color="231F20"/>
            </w:tcBorders>
          </w:tcPr>
          <w:p w14:paraId="3EFD4550" w14:textId="77777777" w:rsidR="00A97294" w:rsidRDefault="00A97294" w:rsidP="00346D23">
            <w:pPr>
              <w:pStyle w:val="TableParagraph"/>
              <w:tabs>
                <w:tab w:val="left" w:pos="857"/>
              </w:tabs>
              <w:spacing w:before="261"/>
              <w:ind w:left="10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386" w:type="dxa"/>
            <w:tcBorders>
              <w:top w:val="dashSmallGap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58EE46" w14:textId="77777777" w:rsidR="00A97294" w:rsidRDefault="00A97294" w:rsidP="00346D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9AF9A" w14:textId="77777777" w:rsidR="00A97294" w:rsidRDefault="00A97294" w:rsidP="00346D23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19254F3" w14:textId="77777777" w:rsidR="00A97294" w:rsidRDefault="00A97294" w:rsidP="00346D23">
            <w:pPr>
              <w:rPr>
                <w:sz w:val="2"/>
                <w:szCs w:val="2"/>
              </w:rPr>
            </w:pPr>
          </w:p>
        </w:tc>
      </w:tr>
      <w:tr w:rsidR="00A97294" w14:paraId="1F637CC0" w14:textId="77777777" w:rsidTr="00A97294">
        <w:trPr>
          <w:trHeight w:val="1120"/>
        </w:trPr>
        <w:tc>
          <w:tcPr>
            <w:tcW w:w="1483" w:type="dxa"/>
            <w:tcBorders>
              <w:top w:val="single" w:sz="4" w:space="0" w:color="231F20"/>
              <w:right w:val="single" w:sz="4" w:space="0" w:color="231F20"/>
            </w:tcBorders>
          </w:tcPr>
          <w:p w14:paraId="1EFF15A8" w14:textId="77777777" w:rsidR="00A97294" w:rsidRDefault="00A97294" w:rsidP="00346D23">
            <w:pPr>
              <w:pStyle w:val="TableParagraph"/>
              <w:spacing w:before="161"/>
              <w:rPr>
                <w:sz w:val="21"/>
              </w:rPr>
            </w:pPr>
          </w:p>
          <w:p w14:paraId="3AEE80E8" w14:textId="77777777" w:rsidR="00A97294" w:rsidRDefault="00A97294" w:rsidP="00346D23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所属部署等</w:t>
            </w:r>
            <w:proofErr w:type="spellEnd"/>
          </w:p>
        </w:tc>
        <w:tc>
          <w:tcPr>
            <w:tcW w:w="7409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 w14:paraId="6AD42AEE" w14:textId="77777777" w:rsidR="00A97294" w:rsidRPr="00D759F9" w:rsidRDefault="00A97294" w:rsidP="00346D23">
            <w:pPr>
              <w:pStyle w:val="TableParagraph"/>
              <w:rPr>
                <w:color w:val="231F20"/>
                <w:spacing w:val="-4"/>
                <w:sz w:val="21"/>
              </w:rPr>
            </w:pPr>
          </w:p>
          <w:p w14:paraId="687FE6D1" w14:textId="77777777" w:rsidR="00A97294" w:rsidRPr="00D759F9" w:rsidRDefault="00A97294" w:rsidP="00346D23">
            <w:pPr>
              <w:pStyle w:val="TableParagraph"/>
              <w:spacing w:before="248"/>
              <w:rPr>
                <w:color w:val="231F20"/>
                <w:spacing w:val="-4"/>
                <w:sz w:val="21"/>
              </w:rPr>
            </w:pPr>
          </w:p>
          <w:p w14:paraId="0DC6D198" w14:textId="77777777" w:rsidR="00A97294" w:rsidRPr="00D759F9" w:rsidRDefault="00A97294" w:rsidP="00346D23">
            <w:pPr>
              <w:pStyle w:val="TableParagraph"/>
              <w:ind w:left="230"/>
              <w:jc w:val="center"/>
              <w:rPr>
                <w:color w:val="231F20"/>
                <w:spacing w:val="-4"/>
                <w:sz w:val="21"/>
              </w:rPr>
            </w:pPr>
            <w:r w:rsidRPr="00D759F9">
              <w:rPr>
                <w:color w:val="231F20"/>
                <w:spacing w:val="-4"/>
                <w:sz w:val="21"/>
              </w:rPr>
              <w:t>（</w:t>
            </w:r>
            <w:proofErr w:type="spellStart"/>
            <w:r w:rsidRPr="00D759F9">
              <w:rPr>
                <w:color w:val="231F20"/>
                <w:spacing w:val="-4"/>
                <w:sz w:val="21"/>
              </w:rPr>
              <w:t>連絡先</w:t>
            </w:r>
            <w:proofErr w:type="spellEnd"/>
            <w:r w:rsidRPr="00D759F9">
              <w:rPr>
                <w:color w:val="231F20"/>
                <w:spacing w:val="-4"/>
                <w:sz w:val="21"/>
              </w:rPr>
              <w:t>）</w:t>
            </w:r>
          </w:p>
        </w:tc>
      </w:tr>
    </w:tbl>
    <w:p w14:paraId="7F02D163" w14:textId="77777777" w:rsidR="00A97294" w:rsidRPr="009070C2" w:rsidRDefault="00A97294" w:rsidP="00A97294"/>
    <w:sectPr w:rsidR="00A97294" w:rsidRPr="009070C2" w:rsidSect="00383023">
      <w:pgSz w:w="11906" w:h="16838"/>
      <w:pgMar w:top="567" w:right="1274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DD7C" w14:textId="77777777" w:rsidR="00B962A3" w:rsidRDefault="00B962A3" w:rsidP="00E3702E">
      <w:r>
        <w:separator/>
      </w:r>
    </w:p>
  </w:endnote>
  <w:endnote w:type="continuationSeparator" w:id="0">
    <w:p w14:paraId="7FC3891D" w14:textId="77777777" w:rsidR="00B962A3" w:rsidRDefault="00B962A3" w:rsidP="00E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0724" w14:textId="77777777" w:rsidR="00B962A3" w:rsidRDefault="00B962A3" w:rsidP="00E3702E">
      <w:r>
        <w:separator/>
      </w:r>
    </w:p>
  </w:footnote>
  <w:footnote w:type="continuationSeparator" w:id="0">
    <w:p w14:paraId="2D39D2F5" w14:textId="77777777" w:rsidR="00B962A3" w:rsidRDefault="00B962A3" w:rsidP="00E3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E"/>
    <w:rsid w:val="000067FD"/>
    <w:rsid w:val="000135D9"/>
    <w:rsid w:val="00013747"/>
    <w:rsid w:val="000227AD"/>
    <w:rsid w:val="00024650"/>
    <w:rsid w:val="00036704"/>
    <w:rsid w:val="00036867"/>
    <w:rsid w:val="00041CFC"/>
    <w:rsid w:val="00042BB9"/>
    <w:rsid w:val="00042FC3"/>
    <w:rsid w:val="00050584"/>
    <w:rsid w:val="00054AFF"/>
    <w:rsid w:val="00056506"/>
    <w:rsid w:val="000731FD"/>
    <w:rsid w:val="00082904"/>
    <w:rsid w:val="00083C01"/>
    <w:rsid w:val="000922DD"/>
    <w:rsid w:val="00093381"/>
    <w:rsid w:val="000A1CCF"/>
    <w:rsid w:val="000A38B4"/>
    <w:rsid w:val="000A3C9D"/>
    <w:rsid w:val="000A3E06"/>
    <w:rsid w:val="000A4E97"/>
    <w:rsid w:val="000B2966"/>
    <w:rsid w:val="000B4078"/>
    <w:rsid w:val="000B7C1E"/>
    <w:rsid w:val="000C33DC"/>
    <w:rsid w:val="000C51A7"/>
    <w:rsid w:val="000D2E4F"/>
    <w:rsid w:val="000E1039"/>
    <w:rsid w:val="000E3FF7"/>
    <w:rsid w:val="000E484D"/>
    <w:rsid w:val="000F4BFD"/>
    <w:rsid w:val="000F6E10"/>
    <w:rsid w:val="00103E12"/>
    <w:rsid w:val="00106E16"/>
    <w:rsid w:val="001124E1"/>
    <w:rsid w:val="0011387E"/>
    <w:rsid w:val="00113A57"/>
    <w:rsid w:val="00125453"/>
    <w:rsid w:val="001324CE"/>
    <w:rsid w:val="00132FA9"/>
    <w:rsid w:val="001332FB"/>
    <w:rsid w:val="00140326"/>
    <w:rsid w:val="00147136"/>
    <w:rsid w:val="0014756A"/>
    <w:rsid w:val="00152B06"/>
    <w:rsid w:val="00152E6A"/>
    <w:rsid w:val="0015615D"/>
    <w:rsid w:val="00160623"/>
    <w:rsid w:val="00161629"/>
    <w:rsid w:val="00162127"/>
    <w:rsid w:val="00162B2A"/>
    <w:rsid w:val="00176AEE"/>
    <w:rsid w:val="00176DBC"/>
    <w:rsid w:val="001836E8"/>
    <w:rsid w:val="00184882"/>
    <w:rsid w:val="00187FBB"/>
    <w:rsid w:val="00194152"/>
    <w:rsid w:val="001965C7"/>
    <w:rsid w:val="0019755F"/>
    <w:rsid w:val="001A0849"/>
    <w:rsid w:val="001A2894"/>
    <w:rsid w:val="001B3F85"/>
    <w:rsid w:val="001B52A7"/>
    <w:rsid w:val="001B677C"/>
    <w:rsid w:val="001C1D8B"/>
    <w:rsid w:val="001C2893"/>
    <w:rsid w:val="001D46F2"/>
    <w:rsid w:val="001D48A2"/>
    <w:rsid w:val="001D48C4"/>
    <w:rsid w:val="001E1489"/>
    <w:rsid w:val="001E195E"/>
    <w:rsid w:val="001E2192"/>
    <w:rsid w:val="001E3141"/>
    <w:rsid w:val="001E5B3C"/>
    <w:rsid w:val="001F0B53"/>
    <w:rsid w:val="001F47EC"/>
    <w:rsid w:val="001F59CD"/>
    <w:rsid w:val="001F7A3A"/>
    <w:rsid w:val="002010A6"/>
    <w:rsid w:val="00205CCB"/>
    <w:rsid w:val="002064B5"/>
    <w:rsid w:val="00207B40"/>
    <w:rsid w:val="002100A6"/>
    <w:rsid w:val="002104AE"/>
    <w:rsid w:val="0021384F"/>
    <w:rsid w:val="00213ACE"/>
    <w:rsid w:val="00214C99"/>
    <w:rsid w:val="00230566"/>
    <w:rsid w:val="0023153D"/>
    <w:rsid w:val="002326B7"/>
    <w:rsid w:val="00232FD1"/>
    <w:rsid w:val="00233092"/>
    <w:rsid w:val="002338C8"/>
    <w:rsid w:val="002428B6"/>
    <w:rsid w:val="0024295C"/>
    <w:rsid w:val="002433F9"/>
    <w:rsid w:val="00245704"/>
    <w:rsid w:val="00247530"/>
    <w:rsid w:val="00253CDD"/>
    <w:rsid w:val="00264424"/>
    <w:rsid w:val="00271ED3"/>
    <w:rsid w:val="002774F3"/>
    <w:rsid w:val="00280A35"/>
    <w:rsid w:val="00284593"/>
    <w:rsid w:val="00285DB5"/>
    <w:rsid w:val="002864B0"/>
    <w:rsid w:val="002928D9"/>
    <w:rsid w:val="0029348A"/>
    <w:rsid w:val="00296C3F"/>
    <w:rsid w:val="002979EE"/>
    <w:rsid w:val="00297B9E"/>
    <w:rsid w:val="002A0A49"/>
    <w:rsid w:val="002B2186"/>
    <w:rsid w:val="002B362B"/>
    <w:rsid w:val="002B3E52"/>
    <w:rsid w:val="002B3E94"/>
    <w:rsid w:val="002B6B27"/>
    <w:rsid w:val="002C12BC"/>
    <w:rsid w:val="002C4CCB"/>
    <w:rsid w:val="002F2266"/>
    <w:rsid w:val="002F683F"/>
    <w:rsid w:val="003122A5"/>
    <w:rsid w:val="0032111A"/>
    <w:rsid w:val="003217FD"/>
    <w:rsid w:val="00321B8A"/>
    <w:rsid w:val="00323608"/>
    <w:rsid w:val="0032519B"/>
    <w:rsid w:val="00332AD8"/>
    <w:rsid w:val="00353757"/>
    <w:rsid w:val="0035593C"/>
    <w:rsid w:val="00375448"/>
    <w:rsid w:val="00377655"/>
    <w:rsid w:val="00383023"/>
    <w:rsid w:val="0038614E"/>
    <w:rsid w:val="003865BC"/>
    <w:rsid w:val="00386DA8"/>
    <w:rsid w:val="00387BF3"/>
    <w:rsid w:val="0039252C"/>
    <w:rsid w:val="00393DF6"/>
    <w:rsid w:val="003A5641"/>
    <w:rsid w:val="003A6852"/>
    <w:rsid w:val="003B4057"/>
    <w:rsid w:val="003C2492"/>
    <w:rsid w:val="003E25BE"/>
    <w:rsid w:val="003E45B1"/>
    <w:rsid w:val="003F1A36"/>
    <w:rsid w:val="003F1BD4"/>
    <w:rsid w:val="003F59D3"/>
    <w:rsid w:val="00407F5B"/>
    <w:rsid w:val="004148F5"/>
    <w:rsid w:val="004217B8"/>
    <w:rsid w:val="00424F15"/>
    <w:rsid w:val="004262DD"/>
    <w:rsid w:val="00431215"/>
    <w:rsid w:val="0043748F"/>
    <w:rsid w:val="00440AB4"/>
    <w:rsid w:val="004442CF"/>
    <w:rsid w:val="00456F6F"/>
    <w:rsid w:val="004633DB"/>
    <w:rsid w:val="00464C7B"/>
    <w:rsid w:val="0047211C"/>
    <w:rsid w:val="00472E10"/>
    <w:rsid w:val="00474D2C"/>
    <w:rsid w:val="004806E9"/>
    <w:rsid w:val="004915D6"/>
    <w:rsid w:val="0049220A"/>
    <w:rsid w:val="0049338C"/>
    <w:rsid w:val="0049478D"/>
    <w:rsid w:val="004A18AB"/>
    <w:rsid w:val="004A2164"/>
    <w:rsid w:val="004B526B"/>
    <w:rsid w:val="004C193F"/>
    <w:rsid w:val="004D3E0E"/>
    <w:rsid w:val="004D4BEF"/>
    <w:rsid w:val="004E03E9"/>
    <w:rsid w:val="004E5E78"/>
    <w:rsid w:val="004E6759"/>
    <w:rsid w:val="004E74C2"/>
    <w:rsid w:val="004F167B"/>
    <w:rsid w:val="004F5990"/>
    <w:rsid w:val="004F7804"/>
    <w:rsid w:val="0050299A"/>
    <w:rsid w:val="0050368C"/>
    <w:rsid w:val="00503775"/>
    <w:rsid w:val="005039ED"/>
    <w:rsid w:val="00506095"/>
    <w:rsid w:val="00507059"/>
    <w:rsid w:val="005100A2"/>
    <w:rsid w:val="00513E1F"/>
    <w:rsid w:val="00521042"/>
    <w:rsid w:val="00524D19"/>
    <w:rsid w:val="005304BE"/>
    <w:rsid w:val="005322D9"/>
    <w:rsid w:val="005356EF"/>
    <w:rsid w:val="00546A0B"/>
    <w:rsid w:val="0054770B"/>
    <w:rsid w:val="0055065B"/>
    <w:rsid w:val="00551AF8"/>
    <w:rsid w:val="0055503B"/>
    <w:rsid w:val="005556D9"/>
    <w:rsid w:val="00556F93"/>
    <w:rsid w:val="00560D2A"/>
    <w:rsid w:val="005670A3"/>
    <w:rsid w:val="00572743"/>
    <w:rsid w:val="0057491B"/>
    <w:rsid w:val="0057702B"/>
    <w:rsid w:val="00583571"/>
    <w:rsid w:val="00591515"/>
    <w:rsid w:val="005964CC"/>
    <w:rsid w:val="005A2325"/>
    <w:rsid w:val="005B2479"/>
    <w:rsid w:val="005D25CE"/>
    <w:rsid w:val="005D6A0C"/>
    <w:rsid w:val="005E03DD"/>
    <w:rsid w:val="005E3F08"/>
    <w:rsid w:val="005E3FF4"/>
    <w:rsid w:val="005E63F0"/>
    <w:rsid w:val="005E6840"/>
    <w:rsid w:val="005E6EA7"/>
    <w:rsid w:val="005F7A55"/>
    <w:rsid w:val="006151B4"/>
    <w:rsid w:val="00616741"/>
    <w:rsid w:val="00616926"/>
    <w:rsid w:val="0062082C"/>
    <w:rsid w:val="00624212"/>
    <w:rsid w:val="00631BCC"/>
    <w:rsid w:val="00632DAF"/>
    <w:rsid w:val="00656FA8"/>
    <w:rsid w:val="00662F51"/>
    <w:rsid w:val="00663261"/>
    <w:rsid w:val="006767EA"/>
    <w:rsid w:val="00676E71"/>
    <w:rsid w:val="00684A17"/>
    <w:rsid w:val="00693F35"/>
    <w:rsid w:val="00695342"/>
    <w:rsid w:val="006964DF"/>
    <w:rsid w:val="006B2838"/>
    <w:rsid w:val="006B2A08"/>
    <w:rsid w:val="006B3C72"/>
    <w:rsid w:val="006B531F"/>
    <w:rsid w:val="006B5D4E"/>
    <w:rsid w:val="006C0CF2"/>
    <w:rsid w:val="006C0EE8"/>
    <w:rsid w:val="006C524A"/>
    <w:rsid w:val="006C69E2"/>
    <w:rsid w:val="006D2826"/>
    <w:rsid w:val="006D4B6B"/>
    <w:rsid w:val="006D73A2"/>
    <w:rsid w:val="006E7897"/>
    <w:rsid w:val="006F2374"/>
    <w:rsid w:val="006F6DA4"/>
    <w:rsid w:val="00702582"/>
    <w:rsid w:val="007050B1"/>
    <w:rsid w:val="007129D8"/>
    <w:rsid w:val="00715560"/>
    <w:rsid w:val="00717A40"/>
    <w:rsid w:val="007341FD"/>
    <w:rsid w:val="00734820"/>
    <w:rsid w:val="00737B3E"/>
    <w:rsid w:val="00744CBB"/>
    <w:rsid w:val="007612B7"/>
    <w:rsid w:val="007669A1"/>
    <w:rsid w:val="00770611"/>
    <w:rsid w:val="007750E5"/>
    <w:rsid w:val="007766BE"/>
    <w:rsid w:val="0078336B"/>
    <w:rsid w:val="007922FE"/>
    <w:rsid w:val="00797215"/>
    <w:rsid w:val="007B092E"/>
    <w:rsid w:val="007B276B"/>
    <w:rsid w:val="007B336A"/>
    <w:rsid w:val="007C2471"/>
    <w:rsid w:val="007C413D"/>
    <w:rsid w:val="007C69CA"/>
    <w:rsid w:val="007E0708"/>
    <w:rsid w:val="007E3CB1"/>
    <w:rsid w:val="007E5230"/>
    <w:rsid w:val="007F4E7F"/>
    <w:rsid w:val="007F655D"/>
    <w:rsid w:val="00802C9D"/>
    <w:rsid w:val="00805C71"/>
    <w:rsid w:val="00821884"/>
    <w:rsid w:val="0082503E"/>
    <w:rsid w:val="00840F8A"/>
    <w:rsid w:val="00843876"/>
    <w:rsid w:val="008443A4"/>
    <w:rsid w:val="0085643D"/>
    <w:rsid w:val="0087009B"/>
    <w:rsid w:val="00875CA5"/>
    <w:rsid w:val="008800DB"/>
    <w:rsid w:val="008805FF"/>
    <w:rsid w:val="00881483"/>
    <w:rsid w:val="00885317"/>
    <w:rsid w:val="00891C5F"/>
    <w:rsid w:val="00891D5F"/>
    <w:rsid w:val="008A036C"/>
    <w:rsid w:val="008A0EA2"/>
    <w:rsid w:val="008A2641"/>
    <w:rsid w:val="008A2BE2"/>
    <w:rsid w:val="008A3930"/>
    <w:rsid w:val="008A6445"/>
    <w:rsid w:val="008D2A00"/>
    <w:rsid w:val="008D7327"/>
    <w:rsid w:val="008E4869"/>
    <w:rsid w:val="008E5A84"/>
    <w:rsid w:val="008E77AF"/>
    <w:rsid w:val="008F2083"/>
    <w:rsid w:val="008F628F"/>
    <w:rsid w:val="00902AC6"/>
    <w:rsid w:val="00903B48"/>
    <w:rsid w:val="009070C2"/>
    <w:rsid w:val="00907BDF"/>
    <w:rsid w:val="009134B4"/>
    <w:rsid w:val="00914E21"/>
    <w:rsid w:val="009156BB"/>
    <w:rsid w:val="00915F9E"/>
    <w:rsid w:val="009164DE"/>
    <w:rsid w:val="009205CA"/>
    <w:rsid w:val="00920B8C"/>
    <w:rsid w:val="00924E2D"/>
    <w:rsid w:val="0092619B"/>
    <w:rsid w:val="009304E6"/>
    <w:rsid w:val="00930A26"/>
    <w:rsid w:val="00933E1C"/>
    <w:rsid w:val="0093659D"/>
    <w:rsid w:val="0094293D"/>
    <w:rsid w:val="009437A0"/>
    <w:rsid w:val="00943B03"/>
    <w:rsid w:val="009466B6"/>
    <w:rsid w:val="009467C7"/>
    <w:rsid w:val="00963572"/>
    <w:rsid w:val="00977826"/>
    <w:rsid w:val="00991445"/>
    <w:rsid w:val="00991449"/>
    <w:rsid w:val="00992CD8"/>
    <w:rsid w:val="00997910"/>
    <w:rsid w:val="009A0A78"/>
    <w:rsid w:val="009A507C"/>
    <w:rsid w:val="009A5988"/>
    <w:rsid w:val="009A7E5B"/>
    <w:rsid w:val="009B32B5"/>
    <w:rsid w:val="009B45E1"/>
    <w:rsid w:val="009B5F59"/>
    <w:rsid w:val="009C0847"/>
    <w:rsid w:val="009C37DF"/>
    <w:rsid w:val="009C4AB4"/>
    <w:rsid w:val="009D3CCF"/>
    <w:rsid w:val="009D7386"/>
    <w:rsid w:val="009D7493"/>
    <w:rsid w:val="009E1B9A"/>
    <w:rsid w:val="009F42D8"/>
    <w:rsid w:val="009F5280"/>
    <w:rsid w:val="00A01D2B"/>
    <w:rsid w:val="00A1445B"/>
    <w:rsid w:val="00A15CD0"/>
    <w:rsid w:val="00A16A9E"/>
    <w:rsid w:val="00A224A7"/>
    <w:rsid w:val="00A22FA6"/>
    <w:rsid w:val="00A25AD4"/>
    <w:rsid w:val="00A27847"/>
    <w:rsid w:val="00A32252"/>
    <w:rsid w:val="00A4002C"/>
    <w:rsid w:val="00A41781"/>
    <w:rsid w:val="00A433F3"/>
    <w:rsid w:val="00A436CE"/>
    <w:rsid w:val="00A43B51"/>
    <w:rsid w:val="00A53954"/>
    <w:rsid w:val="00A55D23"/>
    <w:rsid w:val="00A56556"/>
    <w:rsid w:val="00A600EE"/>
    <w:rsid w:val="00A63246"/>
    <w:rsid w:val="00A65FF6"/>
    <w:rsid w:val="00A71351"/>
    <w:rsid w:val="00A72E4E"/>
    <w:rsid w:val="00A74634"/>
    <w:rsid w:val="00A75156"/>
    <w:rsid w:val="00A76955"/>
    <w:rsid w:val="00A875F8"/>
    <w:rsid w:val="00A922BC"/>
    <w:rsid w:val="00A97294"/>
    <w:rsid w:val="00A97FDA"/>
    <w:rsid w:val="00AD3163"/>
    <w:rsid w:val="00AE32E9"/>
    <w:rsid w:val="00AE5B41"/>
    <w:rsid w:val="00AF7FD3"/>
    <w:rsid w:val="00B03B96"/>
    <w:rsid w:val="00B1250B"/>
    <w:rsid w:val="00B25FBC"/>
    <w:rsid w:val="00B27564"/>
    <w:rsid w:val="00B32117"/>
    <w:rsid w:val="00B40C19"/>
    <w:rsid w:val="00B42D54"/>
    <w:rsid w:val="00B5113A"/>
    <w:rsid w:val="00B536EC"/>
    <w:rsid w:val="00B53E7B"/>
    <w:rsid w:val="00B621E2"/>
    <w:rsid w:val="00B7082C"/>
    <w:rsid w:val="00B7606D"/>
    <w:rsid w:val="00B81697"/>
    <w:rsid w:val="00B90C5A"/>
    <w:rsid w:val="00B91726"/>
    <w:rsid w:val="00B921F0"/>
    <w:rsid w:val="00B94C18"/>
    <w:rsid w:val="00B962A3"/>
    <w:rsid w:val="00B96A19"/>
    <w:rsid w:val="00BA1CB7"/>
    <w:rsid w:val="00BA36FB"/>
    <w:rsid w:val="00BA59D3"/>
    <w:rsid w:val="00BB6688"/>
    <w:rsid w:val="00BC71BA"/>
    <w:rsid w:val="00BD4E6C"/>
    <w:rsid w:val="00BD530E"/>
    <w:rsid w:val="00BD6E6A"/>
    <w:rsid w:val="00BE1A4A"/>
    <w:rsid w:val="00BE2198"/>
    <w:rsid w:val="00BE21F9"/>
    <w:rsid w:val="00BE2470"/>
    <w:rsid w:val="00BE5216"/>
    <w:rsid w:val="00BF13F9"/>
    <w:rsid w:val="00C01E76"/>
    <w:rsid w:val="00C0498A"/>
    <w:rsid w:val="00C124EB"/>
    <w:rsid w:val="00C15B66"/>
    <w:rsid w:val="00C20A2E"/>
    <w:rsid w:val="00C229DD"/>
    <w:rsid w:val="00C232EF"/>
    <w:rsid w:val="00C25421"/>
    <w:rsid w:val="00C257F8"/>
    <w:rsid w:val="00C3039B"/>
    <w:rsid w:val="00C61734"/>
    <w:rsid w:val="00C64D6E"/>
    <w:rsid w:val="00C6620B"/>
    <w:rsid w:val="00C8448B"/>
    <w:rsid w:val="00C84954"/>
    <w:rsid w:val="00C91918"/>
    <w:rsid w:val="00C9572D"/>
    <w:rsid w:val="00C97BBB"/>
    <w:rsid w:val="00CA0A14"/>
    <w:rsid w:val="00CA0FEB"/>
    <w:rsid w:val="00CA1D9A"/>
    <w:rsid w:val="00CA44AD"/>
    <w:rsid w:val="00CA573D"/>
    <w:rsid w:val="00CC396F"/>
    <w:rsid w:val="00CE7396"/>
    <w:rsid w:val="00CF0D1F"/>
    <w:rsid w:val="00CF1591"/>
    <w:rsid w:val="00CF28E8"/>
    <w:rsid w:val="00CF3C74"/>
    <w:rsid w:val="00CF6750"/>
    <w:rsid w:val="00D0227E"/>
    <w:rsid w:val="00D033F4"/>
    <w:rsid w:val="00D03AAC"/>
    <w:rsid w:val="00D115CE"/>
    <w:rsid w:val="00D14673"/>
    <w:rsid w:val="00D15512"/>
    <w:rsid w:val="00D17EF8"/>
    <w:rsid w:val="00D27531"/>
    <w:rsid w:val="00D330B8"/>
    <w:rsid w:val="00D34297"/>
    <w:rsid w:val="00D34C5C"/>
    <w:rsid w:val="00D428A3"/>
    <w:rsid w:val="00D4426E"/>
    <w:rsid w:val="00D46E90"/>
    <w:rsid w:val="00D475E7"/>
    <w:rsid w:val="00D53D35"/>
    <w:rsid w:val="00D555DC"/>
    <w:rsid w:val="00D55A18"/>
    <w:rsid w:val="00D57E5A"/>
    <w:rsid w:val="00D6310E"/>
    <w:rsid w:val="00D67CF9"/>
    <w:rsid w:val="00D70821"/>
    <w:rsid w:val="00D759F9"/>
    <w:rsid w:val="00D770B5"/>
    <w:rsid w:val="00D83D69"/>
    <w:rsid w:val="00D86092"/>
    <w:rsid w:val="00D93FCB"/>
    <w:rsid w:val="00D955BC"/>
    <w:rsid w:val="00DA142B"/>
    <w:rsid w:val="00DA54B1"/>
    <w:rsid w:val="00DA67A0"/>
    <w:rsid w:val="00DB0F40"/>
    <w:rsid w:val="00DC02A6"/>
    <w:rsid w:val="00DC16E8"/>
    <w:rsid w:val="00DD5B36"/>
    <w:rsid w:val="00DD66CA"/>
    <w:rsid w:val="00DD6DF6"/>
    <w:rsid w:val="00DF29C5"/>
    <w:rsid w:val="00E01204"/>
    <w:rsid w:val="00E07998"/>
    <w:rsid w:val="00E1206C"/>
    <w:rsid w:val="00E13FED"/>
    <w:rsid w:val="00E20195"/>
    <w:rsid w:val="00E204A1"/>
    <w:rsid w:val="00E25EA5"/>
    <w:rsid w:val="00E30F5D"/>
    <w:rsid w:val="00E3702E"/>
    <w:rsid w:val="00E374FA"/>
    <w:rsid w:val="00E40D20"/>
    <w:rsid w:val="00E44A28"/>
    <w:rsid w:val="00E45492"/>
    <w:rsid w:val="00E4760B"/>
    <w:rsid w:val="00E61911"/>
    <w:rsid w:val="00E67192"/>
    <w:rsid w:val="00E723BF"/>
    <w:rsid w:val="00E77491"/>
    <w:rsid w:val="00E959B8"/>
    <w:rsid w:val="00E95C75"/>
    <w:rsid w:val="00EA5206"/>
    <w:rsid w:val="00EB123A"/>
    <w:rsid w:val="00EB55BA"/>
    <w:rsid w:val="00EC033A"/>
    <w:rsid w:val="00EC492C"/>
    <w:rsid w:val="00ED3EF8"/>
    <w:rsid w:val="00ED7A4E"/>
    <w:rsid w:val="00EE599F"/>
    <w:rsid w:val="00EF40D5"/>
    <w:rsid w:val="00EF61DD"/>
    <w:rsid w:val="00F00303"/>
    <w:rsid w:val="00F00507"/>
    <w:rsid w:val="00F00F4E"/>
    <w:rsid w:val="00F04C91"/>
    <w:rsid w:val="00F10980"/>
    <w:rsid w:val="00F14D7A"/>
    <w:rsid w:val="00F31C65"/>
    <w:rsid w:val="00F34016"/>
    <w:rsid w:val="00F417E0"/>
    <w:rsid w:val="00F41868"/>
    <w:rsid w:val="00F427F7"/>
    <w:rsid w:val="00F42DF1"/>
    <w:rsid w:val="00F44C28"/>
    <w:rsid w:val="00F54B57"/>
    <w:rsid w:val="00F61C82"/>
    <w:rsid w:val="00F67EA6"/>
    <w:rsid w:val="00F74980"/>
    <w:rsid w:val="00F76D4E"/>
    <w:rsid w:val="00F77818"/>
    <w:rsid w:val="00F77898"/>
    <w:rsid w:val="00F87561"/>
    <w:rsid w:val="00F92B2F"/>
    <w:rsid w:val="00F965DA"/>
    <w:rsid w:val="00FA159F"/>
    <w:rsid w:val="00FA46F6"/>
    <w:rsid w:val="00FB176E"/>
    <w:rsid w:val="00FB5382"/>
    <w:rsid w:val="00FC5971"/>
    <w:rsid w:val="00FD233D"/>
    <w:rsid w:val="00FD38A2"/>
    <w:rsid w:val="00FD437B"/>
    <w:rsid w:val="00FD5F45"/>
    <w:rsid w:val="00FD76C0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911B2"/>
  <w15:chartTrackingRefBased/>
  <w15:docId w15:val="{E575F913-C302-450C-BF97-851DA58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9F"/>
  </w:style>
  <w:style w:type="paragraph" w:styleId="1">
    <w:name w:val="heading 1"/>
    <w:basedOn w:val="a"/>
    <w:next w:val="a"/>
    <w:link w:val="10"/>
    <w:uiPriority w:val="9"/>
    <w:qFormat/>
    <w:rsid w:val="00D631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1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1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1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10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D6310E"/>
    <w:pPr>
      <w:widowControl w:val="0"/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character" w:customStyle="1" w:styleId="ab">
    <w:name w:val="本文 (文字)"/>
    <w:basedOn w:val="a0"/>
    <w:link w:val="aa"/>
    <w:uiPriority w:val="1"/>
    <w:rsid w:val="00D6310E"/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table" w:styleId="ac">
    <w:name w:val="Table Grid"/>
    <w:basedOn w:val="a1"/>
    <w:uiPriority w:val="39"/>
    <w:rsid w:val="000B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702E"/>
  </w:style>
  <w:style w:type="paragraph" w:styleId="af">
    <w:name w:val="footer"/>
    <w:basedOn w:val="a"/>
    <w:link w:val="af0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702E"/>
  </w:style>
  <w:style w:type="table" w:customStyle="1" w:styleId="TableNormal">
    <w:name w:val="Table Normal"/>
    <w:uiPriority w:val="2"/>
    <w:semiHidden/>
    <w:unhideWhenUsed/>
    <w:qFormat/>
    <w:rsid w:val="001A2894"/>
    <w:pPr>
      <w:widowControl w:val="0"/>
      <w:autoSpaceDE w:val="0"/>
      <w:autoSpaceDN w:val="0"/>
      <w:jc w:val="left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023"/>
    <w:pPr>
      <w:widowControl w:val="0"/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2"/>
      <w14:ligatures w14:val="none"/>
    </w:rPr>
  </w:style>
  <w:style w:type="paragraph" w:styleId="af1">
    <w:name w:val="Note Heading"/>
    <w:basedOn w:val="a"/>
    <w:next w:val="a"/>
    <w:link w:val="af2"/>
    <w:uiPriority w:val="99"/>
    <w:unhideWhenUsed/>
    <w:rsid w:val="00A97294"/>
    <w:pPr>
      <w:jc w:val="center"/>
    </w:pPr>
    <w:rPr>
      <w:color w:val="231F20"/>
      <w:spacing w:val="-3"/>
      <w:w w:val="110"/>
      <w:sz w:val="21"/>
    </w:rPr>
  </w:style>
  <w:style w:type="character" w:customStyle="1" w:styleId="af2">
    <w:name w:val="記 (文字)"/>
    <w:basedOn w:val="a0"/>
    <w:link w:val="af1"/>
    <w:uiPriority w:val="99"/>
    <w:rsid w:val="00A97294"/>
    <w:rPr>
      <w:color w:val="231F20"/>
      <w:spacing w:val="-3"/>
      <w:w w:val="110"/>
      <w:sz w:val="21"/>
    </w:rPr>
  </w:style>
  <w:style w:type="paragraph" w:styleId="af3">
    <w:name w:val="Closing"/>
    <w:basedOn w:val="a"/>
    <w:link w:val="af4"/>
    <w:uiPriority w:val="99"/>
    <w:unhideWhenUsed/>
    <w:rsid w:val="00A97294"/>
    <w:pPr>
      <w:jc w:val="right"/>
    </w:pPr>
    <w:rPr>
      <w:color w:val="231F20"/>
      <w:spacing w:val="-3"/>
      <w:w w:val="110"/>
      <w:sz w:val="21"/>
    </w:rPr>
  </w:style>
  <w:style w:type="character" w:customStyle="1" w:styleId="af4">
    <w:name w:val="結語 (文字)"/>
    <w:basedOn w:val="a0"/>
    <w:link w:val="af3"/>
    <w:uiPriority w:val="99"/>
    <w:rsid w:val="00A97294"/>
    <w:rPr>
      <w:color w:val="231F20"/>
      <w:spacing w:val="-3"/>
      <w:w w:val="1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佳弥子</dc:creator>
  <cp:keywords/>
  <dc:description/>
  <cp:lastModifiedBy>宮﨑　佳弥子</cp:lastModifiedBy>
  <cp:revision>3</cp:revision>
  <cp:lastPrinted>2025-08-05T06:09:00Z</cp:lastPrinted>
  <dcterms:created xsi:type="dcterms:W3CDTF">2025-08-05T06:09:00Z</dcterms:created>
  <dcterms:modified xsi:type="dcterms:W3CDTF">2025-08-05T06:10:00Z</dcterms:modified>
</cp:coreProperties>
</file>