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8E1B" w14:textId="49F40039" w:rsidR="00D6310E" w:rsidRPr="00383023" w:rsidRDefault="00D6310E" w:rsidP="00383023">
      <w:pPr>
        <w:widowControl w:val="0"/>
        <w:spacing w:line="240" w:lineRule="exact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令和8(2026)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 xml:space="preserve">年度 </w:t>
      </w:r>
      <w:r w:rsidRPr="00383023"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中村学園大学</w:t>
      </w: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:lang w:eastAsia="zh-CN"/>
          <w14:ligatures w14:val="none"/>
        </w:rPr>
        <w:t>大学院</w:t>
      </w:r>
    </w:p>
    <w:p w14:paraId="1DAB774E" w14:textId="106F3A8C" w:rsidR="00D6310E" w:rsidRDefault="00D6310E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  <w:r w:rsidRPr="00383023">
        <w:rPr>
          <w:rFonts w:ascii="ＭＳ ゴシック" w:eastAsia="ＭＳ ゴシック" w:hAnsi="ＭＳ ゴシック" w:cs="Microsoft JhengHei" w:hint="eastAsia"/>
          <w:b/>
          <w:bCs/>
          <w:color w:val="231F20"/>
          <w:spacing w:val="-2"/>
          <w:kern w:val="0"/>
          <w:sz w:val="21"/>
          <w:szCs w:val="21"/>
          <w14:ligatures w14:val="none"/>
        </w:rPr>
        <w:t>全研究科共通</w:t>
      </w:r>
    </w:p>
    <w:p w14:paraId="1A5374BD" w14:textId="71F53EBD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667CD610" w14:textId="316EF0F2" w:rsidR="00383023" w:rsidRDefault="00383023" w:rsidP="00383023">
      <w:pPr>
        <w:widowControl w:val="0"/>
        <w:spacing w:line="240" w:lineRule="exact"/>
        <w:ind w:firstLineChars="100" w:firstLine="207"/>
        <w:rPr>
          <w:rFonts w:ascii="ＭＳ ゴシック" w:eastAsia="ＭＳ ゴシック" w:hAnsi="ＭＳ ゴシック" w:cs="Microsoft JhengHei"/>
          <w:b/>
          <w:bCs/>
          <w:color w:val="231F20"/>
          <w:spacing w:val="-2"/>
          <w:kern w:val="0"/>
          <w:sz w:val="21"/>
          <w:szCs w:val="21"/>
          <w14:ligatures w14:val="none"/>
        </w:rPr>
      </w:pPr>
    </w:p>
    <w:p w14:paraId="01B502B2" w14:textId="30B96E96" w:rsid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2DF57D1" wp14:editId="36704F43">
                <wp:simplePos x="0" y="0"/>
                <wp:positionH relativeFrom="page">
                  <wp:posOffset>4766690</wp:posOffset>
                </wp:positionH>
                <wp:positionV relativeFrom="paragraph">
                  <wp:posOffset>111855</wp:posOffset>
                </wp:positionV>
                <wp:extent cx="1955800" cy="524730"/>
                <wp:effectExtent l="0" t="0" r="2540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0" cy="524730"/>
                          <a:chOff x="0" y="4570"/>
                          <a:chExt cx="1955800" cy="5140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949197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5423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491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4570"/>
                            <a:ext cx="127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00810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2"/>
                            <a:ext cx="195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>
                                <a:moveTo>
                                  <a:pt x="0" y="0"/>
                                </a:moveTo>
                                <a:lnTo>
                                  <a:pt x="19552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27519" y="9140"/>
                            <a:ext cx="1217295" cy="509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33DDC" w14:textId="77777777" w:rsidR="00D6310E" w:rsidRDefault="00D6310E" w:rsidP="00D6310E">
                              <w:pPr>
                                <w:spacing w:before="34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667" y="9144"/>
                            <a:ext cx="71310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B90687" w14:textId="77777777" w:rsidR="00D6310E" w:rsidRDefault="00D6310E" w:rsidP="00D6310E">
                              <w:pPr>
                                <w:spacing w:before="175"/>
                                <w:ind w:left="135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/>
                                  <w:color w:val="231F20"/>
                                  <w:spacing w:val="-4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F57D1" id="Group 22" o:spid="_x0000_s1026" style="position:absolute;left:0;text-align:left;margin-left:375.35pt;margin-top:8.8pt;width:154pt;height:41.3pt;z-index:251659264;mso-wrap-distance-left:0;mso-wrap-distance-right:0;mso-position-horizontal-relative:page;mso-width-relative:margin;mso-height-relative:margin" coordorigin=",45" coordsize="19558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">
                <v:shape id="Graphic 23" o:spid="_x0000_s1027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QixAAAANsAAAAPAAAAZHJzL2Rvd25yZXYueG1sRI/NasMw&#10;EITvhbyD2EBvtWwX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FefFCLEAAAA2wAAAA8A&#10;AAAAAAAAAAAAAAAABwIAAGRycy9kb3ducmV2LnhtbFBLBQYAAAAAAwADALcAAAD4AgAAAAA=&#10;" path="m,l,396240e" filled="f" strokecolor="#231f20" strokeweight=".33pt">
                  <v:path arrowok="t"/>
                </v:shape>
                <v:shape id="Graphic 24" o:spid="_x0000_s1028" style="position:absolute;left:7254;top:45;width:12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" path="m,l,396240e" filled="f" strokecolor="#231f20" strokeweight=".33pt">
                  <v:path arrowok="t"/>
                </v:shape>
                <v:shape id="Graphic 25" o:spid="_x0000_s1029" style="position:absolute;left:19491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" path="m,l,396240e" filled="f" strokecolor="#231f20" strokeweight=".72pt">
                  <v:path arrowok="t"/>
                </v:shape>
                <v:shape id="Graphic 26" o:spid="_x0000_s1030" style="position:absolute;left:60;top:45;width:13;height:3963;visibility:visible;mso-wrap-style:square;v-text-anchor:top" coordsize="127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" path="m,l,396240e" filled="f" strokecolor="#231f20" strokeweight=".72pt">
                  <v:path arrowok="t"/>
                </v:shape>
                <v:shape id="Graphic 27" o:spid="_x0000_s1031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" path="m,l1955292,e" filled="f" strokecolor="#231f20" strokeweight=".33pt">
                  <v:path arrowok="t"/>
                </v:shape>
                <v:shape id="Graphic 28" o:spid="_x0000_s1032" style="position:absolute;top:4008;width:19558;height:12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" path="m,l1955292,e" filled="f" strokecolor="#231f20" strokeweight=".72pt">
                  <v:path arrowok="t"/>
                </v:shape>
                <v:shape id="Graphic 29" o:spid="_x0000_s1033" style="position:absolute;top:45;width:19558;height:13;visibility:visible;mso-wrap-style:square;v-text-anchor:top" coordsize="195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" path="m,l1955292,e" filled="f" strokecolor="#231f20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4" type="#_x0000_t202" style="position:absolute;left:7275;top:91;width:12173;height:5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0933DDC" w14:textId="77777777" w:rsidR="00D6310E" w:rsidRDefault="00D6310E" w:rsidP="00D6310E">
                        <w:pPr>
                          <w:spacing w:before="34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4"/>
                          </w:rPr>
                          <w:t>※</w:t>
                        </w:r>
                      </w:p>
                    </w:txbxContent>
                  </v:textbox>
                </v:shape>
                <v:shape id="Textbox 31" o:spid="_x0000_s1035" type="#_x0000_t202" style="position:absolute;left:106;top:91;width:71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BB90687" w14:textId="77777777" w:rsidR="00D6310E" w:rsidRDefault="00D6310E" w:rsidP="00D6310E">
                        <w:pPr>
                          <w:spacing w:before="175"/>
                          <w:ind w:left="135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/>
                            <w:color w:val="231F20"/>
                            <w:spacing w:val="-4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42FB3F6" w14:textId="33067337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3DF3C5E1" w14:textId="4B0752D9" w:rsidR="00383023" w:rsidRDefault="00383023" w:rsidP="00383023">
      <w:pPr>
        <w:widowControl w:val="0"/>
        <w:spacing w:line="24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</w:p>
    <w:p w14:paraId="7BB54195" w14:textId="19AD1799" w:rsidR="00383023" w:rsidRPr="00383023" w:rsidRDefault="00383023" w:rsidP="00383023">
      <w:pPr>
        <w:widowControl w:val="0"/>
        <w:spacing w:line="240" w:lineRule="exact"/>
        <w:ind w:firstLineChars="100" w:firstLine="211"/>
        <w:rPr>
          <w:rFonts w:ascii="ＭＳ ゴシック" w:eastAsia="ＭＳ ゴシック" w:hAnsi="ＭＳ ゴシック" w:cs="Times New Roman"/>
          <w:sz w:val="24"/>
          <w:szCs w:val="22"/>
          <w14:ligatures w14:val="none"/>
        </w:rPr>
      </w:pPr>
      <w:r w:rsidRPr="00383023">
        <w:rPr>
          <w:rFonts w:ascii="ＭＳ ゴシック" w:eastAsia="ＭＳ ゴシック" w:hAnsi="ＭＳ ゴシック" w:cs="Microsoft JhengHei"/>
          <w:b/>
          <w:bCs/>
          <w:noProof/>
          <w:color w:val="231F20"/>
          <w:spacing w:val="-2"/>
          <w:kern w:val="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E921D8" wp14:editId="05CFF179">
                <wp:simplePos x="0" y="0"/>
                <wp:positionH relativeFrom="column">
                  <wp:posOffset>5474335</wp:posOffset>
                </wp:positionH>
                <wp:positionV relativeFrom="paragraph">
                  <wp:posOffset>7430</wp:posOffset>
                </wp:positionV>
                <wp:extent cx="704850" cy="295275"/>
                <wp:effectExtent l="0" t="0" r="0" b="9525"/>
                <wp:wrapNone/>
                <wp:docPr id="51057045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D6E02" w14:textId="041B4908" w:rsidR="00A433F3" w:rsidRPr="00770611" w:rsidRDefault="00A433F3" w:rsidP="0077061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706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21D8" id="テキスト ボックス 11" o:spid="_x0000_s1036" type="#_x0000_t202" style="position:absolute;left:0;text-align:left;margin-left:431.05pt;margin-top:.6pt;width:55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WfLw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" fillcolor="white [3201]" stroked="f" strokeweight=".5pt">
                <v:textbox>
                  <w:txbxContent>
                    <w:p w14:paraId="5D0D6E02" w14:textId="041B4908" w:rsidR="00A433F3" w:rsidRPr="00770611" w:rsidRDefault="00A433F3" w:rsidP="00770611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70611">
                        <w:rPr>
                          <w:rFonts w:hint="eastAsia"/>
                          <w:sz w:val="16"/>
                          <w:szCs w:val="16"/>
                        </w:rPr>
                        <w:t>※記入不要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52A80BA" w14:textId="0313DF30" w:rsidR="00513E1F" w:rsidRDefault="00513E1F" w:rsidP="005100A2">
      <w:pPr>
        <w:spacing w:line="240" w:lineRule="exact"/>
        <w:ind w:firstLineChars="5000" w:firstLine="9000"/>
        <w:rPr>
          <w:sz w:val="18"/>
          <w:szCs w:val="18"/>
        </w:rPr>
      </w:pPr>
    </w:p>
    <w:tbl>
      <w:tblPr>
        <w:tblStyle w:val="TableNormal"/>
        <w:tblW w:w="9709" w:type="dxa"/>
        <w:tblInd w:w="6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"/>
        <w:gridCol w:w="1077"/>
        <w:gridCol w:w="2097"/>
        <w:gridCol w:w="395"/>
        <w:gridCol w:w="453"/>
        <w:gridCol w:w="453"/>
        <w:gridCol w:w="4327"/>
      </w:tblGrid>
      <w:tr w:rsidR="00383023" w14:paraId="1EC473DC" w14:textId="77777777" w:rsidTr="00383023">
        <w:trPr>
          <w:trHeight w:val="2937"/>
        </w:trPr>
        <w:tc>
          <w:tcPr>
            <w:tcW w:w="9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D81" w14:textId="77777777" w:rsidR="00383023" w:rsidRPr="00383023" w:rsidRDefault="00383023" w:rsidP="00383023">
            <w:pPr>
              <w:pStyle w:val="TableParagraph"/>
              <w:tabs>
                <w:tab w:val="left" w:pos="3661"/>
                <w:tab w:val="left" w:pos="4721"/>
                <w:tab w:val="left" w:pos="5536"/>
              </w:tabs>
              <w:spacing w:before="38"/>
              <w:ind w:left="2604"/>
              <w:rPr>
                <w:rFonts w:ascii="ＭＳ ゴシック" w:eastAsia="ＭＳ ゴシック" w:hAnsi="ＭＳ ゴシック"/>
                <w:b/>
                <w:color w:val="231F20"/>
                <w:spacing w:val="-10"/>
                <w:sz w:val="32"/>
                <w:lang w:eastAsia="zh-CN"/>
              </w:rPr>
            </w:pPr>
            <w:r w:rsidRPr="00383023">
              <w:rPr>
                <w:rFonts w:ascii="ＭＳ ゴシック" w:eastAsia="ＭＳ ゴシック" w:hAnsi="ＭＳ ゴシック"/>
                <w:b/>
                <w:color w:val="231F20"/>
                <w:spacing w:val="-10"/>
                <w:sz w:val="32"/>
                <w:lang w:eastAsia="zh-CN"/>
              </w:rPr>
              <w:t>推</w:t>
            </w:r>
            <w:r w:rsidRPr="00383023">
              <w:rPr>
                <w:rFonts w:ascii="ＭＳ ゴシック" w:eastAsia="ＭＳ ゴシック" w:hAnsi="ＭＳ ゴシック"/>
                <w:b/>
                <w:color w:val="231F20"/>
                <w:spacing w:val="-10"/>
                <w:sz w:val="32"/>
                <w:lang w:eastAsia="zh-CN"/>
              </w:rPr>
              <w:tab/>
              <w:t>薦</w:t>
            </w:r>
            <w:r w:rsidRPr="00383023">
              <w:rPr>
                <w:rFonts w:ascii="ＭＳ ゴシック" w:eastAsia="ＭＳ ゴシック" w:hAnsi="ＭＳ ゴシック"/>
                <w:b/>
                <w:color w:val="231F20"/>
                <w:spacing w:val="-10"/>
                <w:sz w:val="32"/>
                <w:lang w:eastAsia="zh-CN"/>
              </w:rPr>
              <w:tab/>
              <w:t>書</w:t>
            </w:r>
            <w:r w:rsidRPr="00383023">
              <w:rPr>
                <w:rFonts w:ascii="ＭＳ ゴシック" w:eastAsia="ＭＳ ゴシック" w:hAnsi="ＭＳ ゴシック"/>
                <w:b/>
                <w:color w:val="231F20"/>
                <w:spacing w:val="-10"/>
                <w:sz w:val="32"/>
                <w:lang w:eastAsia="zh-CN"/>
              </w:rPr>
              <w:tab/>
              <w:t>〈Ｂ〉</w:t>
            </w:r>
          </w:p>
          <w:p w14:paraId="197435D0" w14:textId="42CB519E" w:rsidR="00383023" w:rsidRPr="00383023" w:rsidRDefault="00383023" w:rsidP="00383023">
            <w:pPr>
              <w:pStyle w:val="TableParagraph"/>
              <w:tabs>
                <w:tab w:val="left" w:pos="3661"/>
                <w:tab w:val="left" w:pos="4721"/>
                <w:tab w:val="left" w:pos="5536"/>
              </w:tabs>
              <w:wordWrap w:val="0"/>
              <w:spacing w:before="38"/>
              <w:ind w:left="2604"/>
              <w:jc w:val="right"/>
              <w:rPr>
                <w:rFonts w:asciiTheme="majorEastAsia" w:eastAsiaTheme="majorEastAsia" w:hAnsiTheme="majorEastAsia"/>
                <w:b/>
                <w:sz w:val="32"/>
                <w:lang w:eastAsia="zh-CN"/>
              </w:rPr>
            </w:pPr>
            <w:r>
              <w:rPr>
                <w:color w:val="231F20"/>
                <w:spacing w:val="-6"/>
                <w:sz w:val="20"/>
                <w:lang w:eastAsia="zh-CN"/>
              </w:rPr>
              <w:t>西暦</w:t>
            </w:r>
            <w:r>
              <w:rPr>
                <w:rFonts w:hint="eastAsia"/>
                <w:color w:val="231F20"/>
                <w:spacing w:val="-6"/>
                <w:sz w:val="20"/>
                <w:lang w:eastAsia="zh-CN"/>
              </w:rPr>
              <w:t xml:space="preserve">　　　　　年　　　　　月　　　　　日　</w:t>
            </w:r>
          </w:p>
          <w:p w14:paraId="1A411C4B" w14:textId="77777777" w:rsidR="00383023" w:rsidRPr="00933DD4" w:rsidRDefault="00383023" w:rsidP="00727CCB">
            <w:pPr>
              <w:pStyle w:val="TableParagraph"/>
              <w:spacing w:line="325" w:lineRule="exact"/>
              <w:ind w:left="212"/>
              <w:rPr>
                <w:bCs/>
                <w:sz w:val="20"/>
                <w:lang w:eastAsia="zh-CN"/>
              </w:rPr>
            </w:pPr>
            <w:r w:rsidRPr="00933DD4">
              <w:rPr>
                <w:bCs/>
                <w:color w:val="231F20"/>
                <w:spacing w:val="7"/>
                <w:sz w:val="20"/>
                <w:lang w:eastAsia="zh-CN"/>
              </w:rPr>
              <w:t>中村学園大学長  殿</w:t>
            </w:r>
          </w:p>
          <w:p w14:paraId="4EE737C5" w14:textId="77777777" w:rsidR="00383023" w:rsidRDefault="00383023" w:rsidP="00727CCB">
            <w:pPr>
              <w:pStyle w:val="TableParagraph"/>
              <w:spacing w:line="237" w:lineRule="auto"/>
              <w:ind w:left="4194" w:right="2076"/>
              <w:jc w:val="center"/>
              <w:rPr>
                <w:sz w:val="20"/>
                <w:lang w:eastAsia="zh-CN"/>
              </w:rPr>
            </w:pPr>
            <w:r>
              <w:rPr>
                <w:color w:val="231F20"/>
                <w:spacing w:val="-6"/>
                <w:sz w:val="20"/>
                <w:lang w:eastAsia="zh-CN"/>
              </w:rPr>
              <w:t>大学名</w:t>
            </w:r>
            <w:r>
              <w:rPr>
                <w:color w:val="231F20"/>
                <w:spacing w:val="-5"/>
                <w:sz w:val="20"/>
                <w:lang w:eastAsia="zh-CN"/>
              </w:rPr>
              <w:t>学部長</w:t>
            </w:r>
          </w:p>
          <w:p w14:paraId="17536832" w14:textId="77777777" w:rsidR="00383023" w:rsidRPr="00383023" w:rsidRDefault="00383023" w:rsidP="00727CCB">
            <w:pPr>
              <w:pStyle w:val="TableParagraph"/>
              <w:spacing w:line="256" w:lineRule="exact"/>
              <w:ind w:left="2116"/>
              <w:jc w:val="center"/>
              <w:rPr>
                <w:color w:val="231F20"/>
                <w:spacing w:val="-6"/>
                <w:sz w:val="20"/>
                <w:lang w:eastAsia="ja-JP"/>
              </w:rPr>
            </w:pPr>
            <w:r w:rsidRPr="00383023">
              <w:rPr>
                <w:color w:val="231F20"/>
                <w:spacing w:val="-6"/>
                <w:sz w:val="20"/>
                <w:lang w:eastAsia="ja-JP"/>
              </w:rPr>
              <w:t>（所属長）</w:t>
            </w:r>
          </w:p>
          <w:p w14:paraId="75D101A7" w14:textId="77777777" w:rsidR="00383023" w:rsidRDefault="00383023" w:rsidP="00727CCB">
            <w:pPr>
              <w:pStyle w:val="TableParagraph"/>
              <w:spacing w:line="256" w:lineRule="exact"/>
              <w:ind w:left="2116"/>
              <w:jc w:val="center"/>
              <w:rPr>
                <w:sz w:val="20"/>
                <w:lang w:eastAsia="ja-JP"/>
              </w:rPr>
            </w:pPr>
          </w:p>
          <w:p w14:paraId="6E396C69" w14:textId="77777777" w:rsidR="00383023" w:rsidRDefault="00383023" w:rsidP="00152E6A">
            <w:pPr>
              <w:pStyle w:val="TableParagraph"/>
              <w:spacing w:before="215" w:line="100" w:lineRule="exact"/>
              <w:ind w:left="2302" w:right="11" w:firstLineChars="161" w:firstLine="316"/>
              <w:rPr>
                <w:bCs/>
                <w:color w:val="231F20"/>
                <w:spacing w:val="-2"/>
                <w:sz w:val="20"/>
                <w:lang w:eastAsia="ja-JP"/>
              </w:rPr>
            </w:pPr>
            <w:r w:rsidRPr="00933DD4">
              <w:rPr>
                <w:bCs/>
                <w:color w:val="231F20"/>
                <w:spacing w:val="-2"/>
                <w:sz w:val="20"/>
                <w:lang w:eastAsia="ja-JP"/>
              </w:rPr>
              <w:t xml:space="preserve">下記の者は人物・学業成績ともにすぐれ、大学院 </w:t>
            </w:r>
          </w:p>
          <w:p w14:paraId="1C57CCA0" w14:textId="77777777" w:rsidR="00383023" w:rsidRDefault="00383023" w:rsidP="00152E6A">
            <w:pPr>
              <w:pStyle w:val="TableParagraph"/>
              <w:spacing w:before="215" w:line="100" w:lineRule="exact"/>
              <w:ind w:left="2302" w:right="11" w:firstLineChars="161" w:firstLine="309"/>
              <w:rPr>
                <w:bCs/>
                <w:color w:val="231F20"/>
                <w:spacing w:val="-4"/>
                <w:sz w:val="20"/>
                <w:lang w:eastAsia="ja-JP"/>
              </w:rPr>
            </w:pPr>
            <w:r w:rsidRPr="00933DD4">
              <w:rPr>
                <w:bCs/>
                <w:color w:val="231F20"/>
                <w:spacing w:val="-4"/>
                <w:sz w:val="20"/>
                <w:lang w:eastAsia="ja-JP"/>
              </w:rPr>
              <w:t>推薦入学志願者として適格と認め推薦いたします。</w:t>
            </w:r>
          </w:p>
          <w:p w14:paraId="2C00E504" w14:textId="77777777" w:rsidR="00383023" w:rsidRPr="00933DD4" w:rsidRDefault="00383023" w:rsidP="00727CCB">
            <w:pPr>
              <w:pStyle w:val="TableParagraph"/>
              <w:spacing w:before="215" w:line="100" w:lineRule="exact"/>
              <w:ind w:left="2302" w:right="11"/>
              <w:rPr>
                <w:bCs/>
                <w:sz w:val="20"/>
                <w:lang w:eastAsia="ja-JP"/>
              </w:rPr>
            </w:pPr>
          </w:p>
        </w:tc>
      </w:tr>
      <w:tr w:rsidR="00383023" w14:paraId="063CE559" w14:textId="77777777" w:rsidTr="00383023">
        <w:trPr>
          <w:trHeight w:val="273"/>
        </w:trPr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19D704C" w14:textId="16E531ED" w:rsidR="00383023" w:rsidRDefault="00383023" w:rsidP="002C12BC">
            <w:pPr>
              <w:pStyle w:val="TableParagraph"/>
              <w:spacing w:before="53"/>
              <w:ind w:left="57" w:right="-58"/>
              <w:jc w:val="center"/>
              <w:rPr>
                <w:sz w:val="13"/>
              </w:rPr>
            </w:pPr>
            <w:proofErr w:type="spellStart"/>
            <w:r w:rsidRPr="002C12BC">
              <w:rPr>
                <w:color w:val="231F20"/>
                <w:spacing w:val="82"/>
                <w:w w:val="115"/>
                <w:sz w:val="13"/>
                <w:fitText w:val="745" w:id="-671818496"/>
              </w:rPr>
              <w:t>フリガ</w:t>
            </w:r>
            <w:r w:rsidRPr="002C12BC">
              <w:rPr>
                <w:color w:val="231F20"/>
                <w:spacing w:val="1"/>
                <w:w w:val="115"/>
                <w:sz w:val="13"/>
                <w:fitText w:val="745" w:id="-671818496"/>
              </w:rPr>
              <w:t>ナ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A0859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F182D" w14:textId="77777777" w:rsidR="00383023" w:rsidRDefault="00383023" w:rsidP="00727CCB">
            <w:pPr>
              <w:pStyle w:val="TableParagraph"/>
              <w:spacing w:before="110" w:line="227" w:lineRule="exact"/>
              <w:ind w:left="10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男</w:t>
            </w:r>
          </w:p>
          <w:p w14:paraId="455F21A8" w14:textId="77777777" w:rsidR="00383023" w:rsidRDefault="00383023" w:rsidP="00727CCB">
            <w:pPr>
              <w:pStyle w:val="TableParagraph"/>
              <w:spacing w:before="17" w:line="184" w:lineRule="auto"/>
              <w:ind w:left="102" w:right="82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w w:val="180"/>
                <w:sz w:val="20"/>
              </w:rPr>
              <w:t>・</w:t>
            </w:r>
            <w:r>
              <w:rPr>
                <w:color w:val="231F20"/>
                <w:spacing w:val="-10"/>
                <w:sz w:val="20"/>
              </w:rPr>
              <w:t>女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B036B" w14:textId="77777777" w:rsidR="00383023" w:rsidRDefault="00383023" w:rsidP="00727CCB">
            <w:pPr>
              <w:pStyle w:val="TableParagraph"/>
              <w:spacing w:before="51"/>
              <w:rPr>
                <w:sz w:val="20"/>
              </w:rPr>
            </w:pPr>
          </w:p>
          <w:p w14:paraId="6EDF1475" w14:textId="77777777" w:rsidR="00383023" w:rsidRDefault="00383023" w:rsidP="00727CCB">
            <w:pPr>
              <w:pStyle w:val="TableParagraph"/>
              <w:spacing w:before="1"/>
              <w:ind w:left="62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生年月日</w:t>
            </w:r>
            <w:proofErr w:type="spellEnd"/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231F20"/>
            </w:tcBorders>
          </w:tcPr>
          <w:p w14:paraId="552941EE" w14:textId="77777777" w:rsidR="00383023" w:rsidRDefault="00383023" w:rsidP="00727CCB">
            <w:pPr>
              <w:pStyle w:val="TableParagraph"/>
              <w:spacing w:before="51"/>
              <w:rPr>
                <w:sz w:val="20"/>
              </w:rPr>
            </w:pPr>
          </w:p>
          <w:p w14:paraId="6244D8C5" w14:textId="5B71778A" w:rsidR="00383023" w:rsidRDefault="00383023" w:rsidP="00383023">
            <w:pPr>
              <w:pStyle w:val="TableParagraph"/>
              <w:tabs>
                <w:tab w:val="left" w:pos="1300"/>
              </w:tabs>
              <w:spacing w:before="1"/>
              <w:ind w:left="211" w:right="-15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西</w:t>
            </w:r>
            <w:r>
              <w:rPr>
                <w:color w:val="231F20"/>
                <w:spacing w:val="-10"/>
                <w:sz w:val="20"/>
              </w:rPr>
              <w:t>暦</w:t>
            </w:r>
            <w:proofErr w:type="spellEnd"/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　　　　　　　　</w:t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2C12BC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>
              <w:rPr>
                <w:color w:val="231F20"/>
                <w:spacing w:val="-6"/>
                <w:sz w:val="20"/>
              </w:rPr>
              <w:t>日生</w:t>
            </w:r>
            <w:proofErr w:type="spellEnd"/>
            <w:r>
              <w:rPr>
                <w:rFonts w:hint="eastAsia"/>
                <w:color w:val="231F20"/>
                <w:spacing w:val="-6"/>
                <w:sz w:val="20"/>
                <w:lang w:eastAsia="ja-JP"/>
              </w:rPr>
              <w:t xml:space="preserve">　　　</w:t>
            </w:r>
          </w:p>
        </w:tc>
      </w:tr>
      <w:tr w:rsidR="00383023" w14:paraId="41AADB6B" w14:textId="77777777" w:rsidTr="00383023">
        <w:trPr>
          <w:trHeight w:val="585"/>
        </w:trPr>
        <w:tc>
          <w:tcPr>
            <w:tcW w:w="90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72A65" w14:textId="77777777" w:rsidR="00383023" w:rsidRDefault="00383023" w:rsidP="00727CCB">
            <w:pPr>
              <w:pStyle w:val="TableParagraph"/>
              <w:tabs>
                <w:tab w:val="left" w:pos="651"/>
              </w:tabs>
              <w:spacing w:before="166"/>
              <w:ind w:left="5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1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26533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0F658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77D3C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  <w:tc>
          <w:tcPr>
            <w:tcW w:w="4324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EE992A0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</w:tr>
      <w:tr w:rsidR="00383023" w14:paraId="366CE01E" w14:textId="77777777" w:rsidTr="00383023">
        <w:trPr>
          <w:trHeight w:val="680"/>
        </w:trPr>
        <w:tc>
          <w:tcPr>
            <w:tcW w:w="90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062CC" w14:textId="77777777" w:rsidR="00383023" w:rsidRDefault="00383023" w:rsidP="00727CCB">
            <w:pPr>
              <w:pStyle w:val="TableParagraph"/>
              <w:spacing w:before="167"/>
              <w:ind w:right="43"/>
              <w:jc w:val="right"/>
              <w:rPr>
                <w:sz w:val="20"/>
              </w:rPr>
            </w:pPr>
            <w:proofErr w:type="spellStart"/>
            <w:r>
              <w:rPr>
                <w:color w:val="231F20"/>
                <w:spacing w:val="-4"/>
                <w:sz w:val="20"/>
              </w:rPr>
              <w:t>志望分野</w:t>
            </w:r>
            <w:proofErr w:type="spellEnd"/>
          </w:p>
          <w:p w14:paraId="53CB1E86" w14:textId="45A28274" w:rsidR="00383023" w:rsidRPr="00383023" w:rsidRDefault="00383023" w:rsidP="00383023">
            <w:pPr>
              <w:pStyle w:val="TableParagraph"/>
              <w:spacing w:before="27"/>
              <w:ind w:right="43"/>
              <w:jc w:val="right"/>
              <w:rPr>
                <w:color w:val="231F20"/>
                <w:spacing w:val="-4"/>
                <w:sz w:val="20"/>
                <w:lang w:eastAsia="ja-JP"/>
              </w:rPr>
            </w:pPr>
            <w:r>
              <w:rPr>
                <w:color w:val="231F20"/>
                <w:spacing w:val="-5"/>
                <w:w w:val="130"/>
                <w:sz w:val="20"/>
              </w:rPr>
              <w:t>・</w:t>
            </w:r>
            <w:r w:rsidRPr="00383023">
              <w:rPr>
                <w:color w:val="231F20"/>
                <w:spacing w:val="-4"/>
                <w:sz w:val="20"/>
              </w:rPr>
              <w:t>系</w:t>
            </w:r>
          </w:p>
        </w:tc>
        <w:tc>
          <w:tcPr>
            <w:tcW w:w="3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EE288" w14:textId="77777777" w:rsidR="00383023" w:rsidRDefault="00383023" w:rsidP="00727CCB">
            <w:pPr>
              <w:pStyle w:val="TableParagraph"/>
              <w:spacing w:before="167" w:line="266" w:lineRule="auto"/>
              <w:ind w:left="3177" w:right="82" w:hanging="99"/>
              <w:rPr>
                <w:sz w:val="20"/>
              </w:rPr>
            </w:pPr>
            <w:proofErr w:type="spellStart"/>
            <w:r>
              <w:rPr>
                <w:color w:val="231F20"/>
                <w:spacing w:val="-6"/>
                <w:sz w:val="20"/>
              </w:rPr>
              <w:t>分野</w:t>
            </w:r>
            <w:r>
              <w:rPr>
                <w:color w:val="231F20"/>
                <w:spacing w:val="-10"/>
                <w:sz w:val="20"/>
              </w:rPr>
              <w:t>系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54BCD" w14:textId="77777777" w:rsidR="00383023" w:rsidRDefault="00383023" w:rsidP="00383023">
            <w:pPr>
              <w:pStyle w:val="TableParagraph"/>
              <w:spacing w:before="80" w:line="120" w:lineRule="auto"/>
              <w:ind w:right="40"/>
              <w:jc w:val="both"/>
              <w:rPr>
                <w:sz w:val="20"/>
                <w:lang w:eastAsia="ja-JP"/>
              </w:rPr>
            </w:pPr>
            <w:r>
              <w:rPr>
                <w:color w:val="231F20"/>
                <w:spacing w:val="-4"/>
                <w:sz w:val="20"/>
                <w:lang w:eastAsia="ja-JP"/>
              </w:rPr>
              <w:t>希望する担当指導教員名</w:t>
            </w:r>
          </w:p>
        </w:tc>
        <w:tc>
          <w:tcPr>
            <w:tcW w:w="4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D9F3DB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383023" w14:paraId="64A81DA3" w14:textId="77777777" w:rsidTr="00383023">
        <w:trPr>
          <w:trHeight w:val="868"/>
        </w:trPr>
        <w:tc>
          <w:tcPr>
            <w:tcW w:w="90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A449" w14:textId="77777777" w:rsidR="00383023" w:rsidRPr="00383023" w:rsidRDefault="00383023" w:rsidP="00383023">
            <w:pPr>
              <w:pStyle w:val="TableParagraph"/>
              <w:spacing w:before="168"/>
              <w:ind w:right="44"/>
              <w:jc w:val="center"/>
              <w:rPr>
                <w:color w:val="231F20"/>
                <w:spacing w:val="-22"/>
                <w:sz w:val="20"/>
              </w:rPr>
            </w:pPr>
            <w:proofErr w:type="spellStart"/>
            <w:r>
              <w:rPr>
                <w:color w:val="231F20"/>
                <w:spacing w:val="-22"/>
                <w:sz w:val="20"/>
              </w:rPr>
              <w:t>学部</w:t>
            </w:r>
            <w:r w:rsidRPr="009A5AA3">
              <w:rPr>
                <w:rFonts w:hint="eastAsia"/>
                <w:color w:val="231F20"/>
                <w:spacing w:val="-22"/>
                <w:sz w:val="20"/>
              </w:rPr>
              <w:t>・</w:t>
            </w:r>
            <w:r>
              <w:rPr>
                <w:color w:val="231F20"/>
                <w:spacing w:val="-22"/>
                <w:sz w:val="20"/>
              </w:rPr>
              <w:t>学科</w:t>
            </w:r>
            <w:proofErr w:type="spellEnd"/>
          </w:p>
          <w:p w14:paraId="3D513FA3" w14:textId="77777777" w:rsidR="00383023" w:rsidRPr="00383023" w:rsidRDefault="00383023" w:rsidP="002C12BC">
            <w:pPr>
              <w:pStyle w:val="TableParagraph"/>
              <w:spacing w:before="26"/>
              <w:ind w:right="112"/>
              <w:jc w:val="right"/>
              <w:rPr>
                <w:color w:val="231F20"/>
                <w:spacing w:val="-22"/>
                <w:sz w:val="20"/>
              </w:rPr>
            </w:pPr>
            <w:r w:rsidRPr="00383023">
              <w:rPr>
                <w:color w:val="231F20"/>
                <w:spacing w:val="-22"/>
                <w:sz w:val="20"/>
              </w:rPr>
              <w:t>（</w:t>
            </w:r>
            <w:proofErr w:type="spellStart"/>
            <w:r w:rsidRPr="00383023">
              <w:rPr>
                <w:color w:val="231F20"/>
                <w:spacing w:val="-22"/>
                <w:sz w:val="20"/>
              </w:rPr>
              <w:t>専攻</w:t>
            </w:r>
            <w:proofErr w:type="spellEnd"/>
            <w:r w:rsidRPr="00383023">
              <w:rPr>
                <w:color w:val="231F20"/>
                <w:spacing w:val="-22"/>
                <w:sz w:val="20"/>
              </w:rPr>
              <w:t>）</w:t>
            </w:r>
          </w:p>
        </w:tc>
        <w:tc>
          <w:tcPr>
            <w:tcW w:w="3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3361D" w14:textId="77777777" w:rsidR="00383023" w:rsidRDefault="00383023" w:rsidP="00727CCB">
            <w:pPr>
              <w:pStyle w:val="TableParagraph"/>
              <w:spacing w:before="53"/>
              <w:rPr>
                <w:sz w:val="20"/>
              </w:rPr>
            </w:pPr>
          </w:p>
          <w:p w14:paraId="233FF7F0" w14:textId="77777777" w:rsidR="00383023" w:rsidRDefault="00383023" w:rsidP="00727CCB">
            <w:pPr>
              <w:pStyle w:val="TableParagraph"/>
              <w:tabs>
                <w:tab w:val="left" w:pos="3078"/>
              </w:tabs>
              <w:spacing w:line="255" w:lineRule="exact"/>
              <w:ind w:left="1494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sz w:val="20"/>
              </w:rPr>
              <w:t>学</w:t>
            </w:r>
            <w:r>
              <w:rPr>
                <w:color w:val="231F20"/>
                <w:spacing w:val="-10"/>
                <w:sz w:val="20"/>
              </w:rPr>
              <w:t>部</w:t>
            </w:r>
            <w:proofErr w:type="spellEnd"/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2"/>
                <w:sz w:val="20"/>
              </w:rPr>
              <w:t>学</w:t>
            </w:r>
            <w:r>
              <w:rPr>
                <w:color w:val="231F20"/>
                <w:spacing w:val="-10"/>
                <w:sz w:val="20"/>
              </w:rPr>
              <w:t>科</w:t>
            </w:r>
            <w:proofErr w:type="spellEnd"/>
          </w:p>
          <w:p w14:paraId="68178056" w14:textId="77777777" w:rsidR="00383023" w:rsidRDefault="00383023" w:rsidP="00383023">
            <w:pPr>
              <w:pStyle w:val="TableParagraph"/>
              <w:spacing w:line="255" w:lineRule="exact"/>
              <w:ind w:left="2880" w:right="-116" w:firstLineChars="100" w:firstLine="156"/>
              <w:rPr>
                <w:sz w:val="20"/>
              </w:rPr>
            </w:pPr>
            <w:r w:rsidRPr="00383023">
              <w:rPr>
                <w:color w:val="231F20"/>
                <w:spacing w:val="-22"/>
                <w:sz w:val="20"/>
              </w:rPr>
              <w:t>（</w:t>
            </w:r>
            <w:proofErr w:type="spellStart"/>
            <w:r w:rsidRPr="00383023">
              <w:rPr>
                <w:color w:val="231F20"/>
                <w:spacing w:val="-22"/>
                <w:sz w:val="20"/>
              </w:rPr>
              <w:t>専攻</w:t>
            </w:r>
            <w:proofErr w:type="spellEnd"/>
            <w:r>
              <w:rPr>
                <w:color w:val="231F20"/>
                <w:spacing w:val="-10"/>
                <w:w w:val="130"/>
                <w:sz w:val="20"/>
              </w:rPr>
              <w:t>）</w:t>
            </w:r>
          </w:p>
        </w:tc>
        <w:tc>
          <w:tcPr>
            <w:tcW w:w="9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34E63" w14:textId="77777777" w:rsidR="00383023" w:rsidRDefault="00383023" w:rsidP="00727CCB">
            <w:pPr>
              <w:pStyle w:val="TableParagraph"/>
              <w:tabs>
                <w:tab w:val="left" w:pos="656"/>
              </w:tabs>
              <w:spacing w:before="168"/>
              <w:ind w:left="6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卒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業</w:t>
            </w:r>
          </w:p>
          <w:p w14:paraId="5C03226D" w14:textId="77777777" w:rsidR="00383023" w:rsidRDefault="00383023" w:rsidP="00383023">
            <w:pPr>
              <w:pStyle w:val="TableParagraph"/>
              <w:spacing w:before="26"/>
              <w:ind w:right="112"/>
              <w:jc w:val="right"/>
              <w:rPr>
                <w:sz w:val="20"/>
              </w:rPr>
            </w:pPr>
            <w:r w:rsidRPr="00383023">
              <w:rPr>
                <w:color w:val="231F20"/>
                <w:spacing w:val="-22"/>
                <w:sz w:val="20"/>
              </w:rPr>
              <w:t>（</w:t>
            </w:r>
            <w:proofErr w:type="spellStart"/>
            <w:r w:rsidRPr="00383023">
              <w:rPr>
                <w:color w:val="231F20"/>
                <w:spacing w:val="-22"/>
                <w:sz w:val="20"/>
              </w:rPr>
              <w:t>見込</w:t>
            </w:r>
            <w:proofErr w:type="spellEnd"/>
            <w:r w:rsidRPr="00383023">
              <w:rPr>
                <w:color w:val="231F20"/>
                <w:spacing w:val="-22"/>
                <w:sz w:val="20"/>
              </w:rPr>
              <w:t>）</w:t>
            </w:r>
          </w:p>
        </w:tc>
        <w:tc>
          <w:tcPr>
            <w:tcW w:w="4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913808" w14:textId="77777777" w:rsidR="00383023" w:rsidRDefault="00383023" w:rsidP="00727CCB">
            <w:pPr>
              <w:pStyle w:val="TableParagraph"/>
              <w:spacing w:before="53"/>
              <w:rPr>
                <w:sz w:val="20"/>
              </w:rPr>
            </w:pPr>
          </w:p>
          <w:p w14:paraId="5C7737E4" w14:textId="4E07A8D7" w:rsidR="00383023" w:rsidRDefault="00383023" w:rsidP="00383023">
            <w:pPr>
              <w:pStyle w:val="TableParagraph"/>
              <w:ind w:left="211"/>
              <w:rPr>
                <w:sz w:val="20"/>
              </w:rPr>
            </w:pPr>
            <w:proofErr w:type="spellStart"/>
            <w:r>
              <w:rPr>
                <w:color w:val="231F20"/>
                <w:spacing w:val="-6"/>
                <w:sz w:val="20"/>
              </w:rPr>
              <w:t>西暦</w:t>
            </w:r>
            <w:proofErr w:type="spellEnd"/>
            <w:r>
              <w:rPr>
                <w:rFonts w:hint="eastAsia"/>
                <w:sz w:val="20"/>
                <w:lang w:eastAsia="ja-JP"/>
              </w:rPr>
              <w:t xml:space="preserve">　　　　　　　　</w:t>
            </w: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rFonts w:hint="eastAsia"/>
                <w:color w:val="231F20"/>
                <w:spacing w:val="-10"/>
                <w:sz w:val="20"/>
                <w:lang w:eastAsia="ja-JP"/>
              </w:rPr>
              <w:t xml:space="preserve">　　　　　　　</w:t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="002C12BC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>
              <w:rPr>
                <w:color w:val="231F20"/>
                <w:spacing w:val="-4"/>
                <w:sz w:val="20"/>
              </w:rPr>
              <w:t>卒業見込</w:t>
            </w:r>
            <w:proofErr w:type="spellEnd"/>
          </w:p>
        </w:tc>
      </w:tr>
      <w:tr w:rsidR="00383023" w14:paraId="6FC9CE1B" w14:textId="77777777" w:rsidTr="00383023">
        <w:trPr>
          <w:trHeight w:val="1547"/>
        </w:trPr>
        <w:tc>
          <w:tcPr>
            <w:tcW w:w="396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19D08B4" w14:textId="77777777" w:rsidR="00383023" w:rsidRDefault="00383023" w:rsidP="00383023">
            <w:pPr>
              <w:pStyle w:val="TableParagraph"/>
              <w:spacing w:line="556" w:lineRule="auto"/>
              <w:ind w:right="8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推薦理由</w:t>
            </w:r>
          </w:p>
        </w:tc>
        <w:tc>
          <w:tcPr>
            <w:tcW w:w="15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8B570F" w14:textId="070FA410" w:rsidR="00383023" w:rsidRDefault="00383023" w:rsidP="00383023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19"/>
                <w:sz w:val="20"/>
              </w:rPr>
              <w:t>学業成績</w:t>
            </w:r>
            <w:proofErr w:type="spellEnd"/>
          </w:p>
        </w:tc>
        <w:tc>
          <w:tcPr>
            <w:tcW w:w="77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97B363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23" w14:paraId="39B60F95" w14:textId="77777777" w:rsidTr="00383023">
        <w:trPr>
          <w:trHeight w:val="1545"/>
        </w:trPr>
        <w:tc>
          <w:tcPr>
            <w:tcW w:w="396" w:type="dxa"/>
            <w:vMerge/>
            <w:tcBorders>
              <w:top w:val="nil"/>
              <w:right w:val="single" w:sz="4" w:space="0" w:color="231F20"/>
            </w:tcBorders>
          </w:tcPr>
          <w:p w14:paraId="2BF4C670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941CEF" w14:textId="77777777" w:rsidR="00383023" w:rsidRDefault="00383023" w:rsidP="00383023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健康・出席状況</w:t>
            </w:r>
            <w:proofErr w:type="spellEnd"/>
          </w:p>
        </w:tc>
        <w:tc>
          <w:tcPr>
            <w:tcW w:w="77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26C090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23" w14:paraId="394DFB30" w14:textId="77777777" w:rsidTr="00383023">
        <w:trPr>
          <w:trHeight w:val="1542"/>
        </w:trPr>
        <w:tc>
          <w:tcPr>
            <w:tcW w:w="396" w:type="dxa"/>
            <w:vMerge/>
            <w:tcBorders>
              <w:top w:val="nil"/>
              <w:right w:val="single" w:sz="4" w:space="0" w:color="231F20"/>
            </w:tcBorders>
          </w:tcPr>
          <w:p w14:paraId="1880949C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AA6EFC" w14:textId="732FCB43" w:rsidR="00383023" w:rsidRDefault="00383023" w:rsidP="00383023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B25AC5">
              <w:rPr>
                <w:color w:val="231F20"/>
                <w:spacing w:val="-2"/>
                <w:w w:val="105"/>
                <w:sz w:val="20"/>
              </w:rPr>
              <w:t>人物</w:t>
            </w:r>
            <w:proofErr w:type="spellEnd"/>
            <w:r w:rsidRPr="00B25AC5">
              <w:rPr>
                <w:rFonts w:hint="eastAsia"/>
                <w:color w:val="231F20"/>
                <w:spacing w:val="-2"/>
                <w:w w:val="105"/>
                <w:sz w:val="20"/>
              </w:rPr>
              <w:t>・</w:t>
            </w:r>
            <w:proofErr w:type="spellStart"/>
            <w:r w:rsidRPr="00B25AC5">
              <w:rPr>
                <w:color w:val="231F20"/>
                <w:spacing w:val="-2"/>
                <w:w w:val="105"/>
                <w:sz w:val="20"/>
              </w:rPr>
              <w:t>性格</w:t>
            </w:r>
            <w:proofErr w:type="spellEnd"/>
          </w:p>
        </w:tc>
        <w:tc>
          <w:tcPr>
            <w:tcW w:w="77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70B147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23" w14:paraId="32BEB978" w14:textId="77777777" w:rsidTr="00383023">
        <w:trPr>
          <w:trHeight w:val="1545"/>
        </w:trPr>
        <w:tc>
          <w:tcPr>
            <w:tcW w:w="396" w:type="dxa"/>
            <w:vMerge/>
            <w:tcBorders>
              <w:top w:val="nil"/>
              <w:right w:val="single" w:sz="4" w:space="0" w:color="231F20"/>
            </w:tcBorders>
          </w:tcPr>
          <w:p w14:paraId="7FAA26CB" w14:textId="77777777" w:rsidR="00383023" w:rsidRDefault="00383023" w:rsidP="00727CCB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5112202" w14:textId="0CB515CF" w:rsidR="00383023" w:rsidRDefault="00383023" w:rsidP="00383023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pacing w:val="-10"/>
                <w:w w:val="105"/>
                <w:sz w:val="20"/>
              </w:rPr>
              <w:t>その他</w:t>
            </w:r>
            <w:proofErr w:type="spellEnd"/>
          </w:p>
        </w:tc>
        <w:tc>
          <w:tcPr>
            <w:tcW w:w="7722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14:paraId="0D528B82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3023" w14:paraId="11CC061A" w14:textId="77777777" w:rsidTr="00383023">
        <w:trPr>
          <w:trHeight w:val="551"/>
        </w:trPr>
        <w:tc>
          <w:tcPr>
            <w:tcW w:w="4929" w:type="dxa"/>
            <w:gridSpan w:val="6"/>
            <w:tcBorders>
              <w:left w:val="nil"/>
              <w:bottom w:val="nil"/>
            </w:tcBorders>
          </w:tcPr>
          <w:p w14:paraId="59DDEFC2" w14:textId="77777777" w:rsidR="00383023" w:rsidRDefault="00383023" w:rsidP="00727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7" w:type="dxa"/>
            <w:gridSpan w:val="2"/>
          </w:tcPr>
          <w:p w14:paraId="05FEFA7C" w14:textId="24AD695F" w:rsidR="00383023" w:rsidRDefault="0098237C" w:rsidP="00727CCB">
            <w:pPr>
              <w:pStyle w:val="TableParagraph"/>
              <w:spacing w:before="19" w:line="254" w:lineRule="exact"/>
              <w:ind w:left="101" w:right="744"/>
              <w:rPr>
                <w:sz w:val="20"/>
              </w:rPr>
            </w:pPr>
            <w:r>
              <w:rPr>
                <w:noProof/>
                <w:color w:val="231F20"/>
                <w:spacing w:val="-2"/>
                <w:sz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026F9" wp14:editId="1BDA30F5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34291</wp:posOffset>
                      </wp:positionV>
                      <wp:extent cx="285750" cy="400050"/>
                      <wp:effectExtent l="0" t="0" r="0" b="0"/>
                      <wp:wrapNone/>
                      <wp:docPr id="667828983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157D36" w14:textId="32936DC3" w:rsidR="0098237C" w:rsidRDefault="0098237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026F9" id="_x0000_s1037" type="#_x0000_t202" style="position:absolute;left:0;text-align:left;margin-left:207.25pt;margin-top:2.7pt;width:22.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" fillcolor="white [3201]" stroked="f" strokeweight=".5pt">
                      <v:textbox>
                        <w:txbxContent>
                          <w:p w14:paraId="01157D36" w14:textId="32936DC3" w:rsidR="0098237C" w:rsidRDefault="0098237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023">
              <w:rPr>
                <w:color w:val="231F20"/>
                <w:spacing w:val="-2"/>
                <w:w w:val="105"/>
                <w:sz w:val="20"/>
                <w:lang w:eastAsia="ja-JP"/>
              </w:rPr>
              <w:t>記載責任者</w:t>
            </w:r>
            <w:r w:rsidR="00383023">
              <w:rPr>
                <w:color w:val="231F20"/>
                <w:spacing w:val="13"/>
                <w:w w:val="105"/>
                <w:sz w:val="20"/>
                <w:lang w:eastAsia="ja-JP"/>
              </w:rPr>
              <w:t>氏名</w:t>
            </w:r>
            <w:r>
              <w:rPr>
                <w:rFonts w:hint="eastAsia"/>
                <w:color w:val="231F20"/>
                <w:spacing w:val="13"/>
                <w:w w:val="105"/>
                <w:sz w:val="20"/>
                <w:lang w:eastAsia="ja-JP"/>
              </w:rPr>
              <w:t>・</w:t>
            </w:r>
            <w:r w:rsidR="00383023">
              <w:rPr>
                <w:color w:val="231F20"/>
                <w:spacing w:val="13"/>
                <w:w w:val="105"/>
                <w:sz w:val="20"/>
                <w:lang w:eastAsia="ja-JP"/>
              </w:rPr>
              <w:t xml:space="preserve"> 印</w:t>
            </w:r>
            <w:r w:rsidR="00383023">
              <w:rPr>
                <w:color w:val="231F20"/>
                <w:spacing w:val="-10"/>
                <w:w w:val="105"/>
                <w:sz w:val="20"/>
                <w:lang w:eastAsia="ja-JP"/>
              </w:rPr>
              <w:t xml:space="preserve"> </w:t>
            </w:r>
          </w:p>
          <w:p w14:paraId="37D21713" w14:textId="1675FCEC" w:rsidR="00383023" w:rsidRDefault="00383023" w:rsidP="0098237C">
            <w:pPr>
              <w:pStyle w:val="TableParagraph"/>
              <w:spacing w:before="149"/>
              <w:ind w:right="75"/>
              <w:rPr>
                <w:sz w:val="20"/>
                <w:lang w:eastAsia="ja-JP"/>
              </w:rPr>
            </w:pPr>
          </w:p>
        </w:tc>
      </w:tr>
    </w:tbl>
    <w:p w14:paraId="6DC4F561" w14:textId="050948BE" w:rsidR="001A2894" w:rsidRPr="00EE599F" w:rsidRDefault="001A2894" w:rsidP="00383023">
      <w:pPr>
        <w:widowControl w:val="0"/>
        <w:autoSpaceDE w:val="0"/>
        <w:autoSpaceDN w:val="0"/>
        <w:spacing w:line="324" w:lineRule="exact"/>
        <w:jc w:val="left"/>
        <w:rPr>
          <w:rFonts w:asciiTheme="majorEastAsia" w:eastAsiaTheme="majorEastAsia" w:hAnsiTheme="majorEastAsia" w:cs="ＭＳ Ｐ明朝"/>
          <w:bCs/>
          <w:color w:val="231F20"/>
          <w:spacing w:val="-2"/>
          <w:kern w:val="0"/>
          <w:sz w:val="16"/>
          <w:szCs w:val="16"/>
          <w14:ligatures w14:val="none"/>
        </w:rPr>
      </w:pPr>
    </w:p>
    <w:sectPr w:rsidR="001A2894" w:rsidRPr="00EE599F" w:rsidSect="00383023">
      <w:pgSz w:w="11906" w:h="16838"/>
      <w:pgMar w:top="567" w:right="1274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DD7C" w14:textId="77777777" w:rsidR="00B962A3" w:rsidRDefault="00B962A3" w:rsidP="00E3702E">
      <w:r>
        <w:separator/>
      </w:r>
    </w:p>
  </w:endnote>
  <w:endnote w:type="continuationSeparator" w:id="0">
    <w:p w14:paraId="7FC3891D" w14:textId="77777777" w:rsidR="00B962A3" w:rsidRDefault="00B962A3" w:rsidP="00E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20724" w14:textId="77777777" w:rsidR="00B962A3" w:rsidRDefault="00B962A3" w:rsidP="00E3702E">
      <w:r>
        <w:separator/>
      </w:r>
    </w:p>
  </w:footnote>
  <w:footnote w:type="continuationSeparator" w:id="0">
    <w:p w14:paraId="2D39D2F5" w14:textId="77777777" w:rsidR="00B962A3" w:rsidRDefault="00B962A3" w:rsidP="00E3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0E"/>
    <w:rsid w:val="000067FD"/>
    <w:rsid w:val="000135D9"/>
    <w:rsid w:val="00013747"/>
    <w:rsid w:val="000227AD"/>
    <w:rsid w:val="00024650"/>
    <w:rsid w:val="00036704"/>
    <w:rsid w:val="00036867"/>
    <w:rsid w:val="00041CFC"/>
    <w:rsid w:val="00042BB9"/>
    <w:rsid w:val="00042FC3"/>
    <w:rsid w:val="00050584"/>
    <w:rsid w:val="00054AFF"/>
    <w:rsid w:val="00056506"/>
    <w:rsid w:val="000731FD"/>
    <w:rsid w:val="00082904"/>
    <w:rsid w:val="00083C01"/>
    <w:rsid w:val="000922DD"/>
    <w:rsid w:val="00093381"/>
    <w:rsid w:val="000A1CCF"/>
    <w:rsid w:val="000A38B4"/>
    <w:rsid w:val="000A3C9D"/>
    <w:rsid w:val="000A3E06"/>
    <w:rsid w:val="000A4E97"/>
    <w:rsid w:val="000B2966"/>
    <w:rsid w:val="000B4078"/>
    <w:rsid w:val="000B7C1E"/>
    <w:rsid w:val="000C33DC"/>
    <w:rsid w:val="000C51A7"/>
    <w:rsid w:val="000D2E4F"/>
    <w:rsid w:val="000E1039"/>
    <w:rsid w:val="000E3FF7"/>
    <w:rsid w:val="000E484D"/>
    <w:rsid w:val="000F4BFD"/>
    <w:rsid w:val="000F6E10"/>
    <w:rsid w:val="00103E12"/>
    <w:rsid w:val="00106E16"/>
    <w:rsid w:val="001124E1"/>
    <w:rsid w:val="0011387E"/>
    <w:rsid w:val="00113A57"/>
    <w:rsid w:val="00125453"/>
    <w:rsid w:val="001324CE"/>
    <w:rsid w:val="00132FA9"/>
    <w:rsid w:val="001332FB"/>
    <w:rsid w:val="00140326"/>
    <w:rsid w:val="00147136"/>
    <w:rsid w:val="0014756A"/>
    <w:rsid w:val="00152B06"/>
    <w:rsid w:val="00152E6A"/>
    <w:rsid w:val="00153A26"/>
    <w:rsid w:val="0015615D"/>
    <w:rsid w:val="00160623"/>
    <w:rsid w:val="00161629"/>
    <w:rsid w:val="00162127"/>
    <w:rsid w:val="00162B2A"/>
    <w:rsid w:val="00176AEE"/>
    <w:rsid w:val="00176DBC"/>
    <w:rsid w:val="001836E8"/>
    <w:rsid w:val="00184882"/>
    <w:rsid w:val="00187FBB"/>
    <w:rsid w:val="00194152"/>
    <w:rsid w:val="001965C7"/>
    <w:rsid w:val="0019755F"/>
    <w:rsid w:val="001A0849"/>
    <w:rsid w:val="001A2894"/>
    <w:rsid w:val="001B3F85"/>
    <w:rsid w:val="001B52A7"/>
    <w:rsid w:val="001B677C"/>
    <w:rsid w:val="001C2893"/>
    <w:rsid w:val="001D46F2"/>
    <w:rsid w:val="001D48A2"/>
    <w:rsid w:val="001D48C4"/>
    <w:rsid w:val="001E1489"/>
    <w:rsid w:val="001E195E"/>
    <w:rsid w:val="001E3141"/>
    <w:rsid w:val="001E5B3C"/>
    <w:rsid w:val="001F0B53"/>
    <w:rsid w:val="001F47EC"/>
    <w:rsid w:val="001F59CD"/>
    <w:rsid w:val="001F7A3A"/>
    <w:rsid w:val="002010A6"/>
    <w:rsid w:val="00205CCB"/>
    <w:rsid w:val="002064B5"/>
    <w:rsid w:val="00207B40"/>
    <w:rsid w:val="002100A6"/>
    <w:rsid w:val="002104AE"/>
    <w:rsid w:val="0021384F"/>
    <w:rsid w:val="00213ACE"/>
    <w:rsid w:val="00214C99"/>
    <w:rsid w:val="00230566"/>
    <w:rsid w:val="0023153D"/>
    <w:rsid w:val="002326B7"/>
    <w:rsid w:val="00232FD1"/>
    <w:rsid w:val="00233092"/>
    <w:rsid w:val="002338C8"/>
    <w:rsid w:val="002428B6"/>
    <w:rsid w:val="0024295C"/>
    <w:rsid w:val="002433F9"/>
    <w:rsid w:val="00245704"/>
    <w:rsid w:val="00247530"/>
    <w:rsid w:val="00253CDD"/>
    <w:rsid w:val="00264424"/>
    <w:rsid w:val="00271ED3"/>
    <w:rsid w:val="002774F3"/>
    <w:rsid w:val="00280A35"/>
    <w:rsid w:val="00284593"/>
    <w:rsid w:val="00285DB5"/>
    <w:rsid w:val="002864B0"/>
    <w:rsid w:val="002928D9"/>
    <w:rsid w:val="0029348A"/>
    <w:rsid w:val="00296C3F"/>
    <w:rsid w:val="002979EE"/>
    <w:rsid w:val="00297B9E"/>
    <w:rsid w:val="002A0A49"/>
    <w:rsid w:val="002B2186"/>
    <w:rsid w:val="002B362B"/>
    <w:rsid w:val="002B3E52"/>
    <w:rsid w:val="002B3E94"/>
    <w:rsid w:val="002B6B27"/>
    <w:rsid w:val="002C12BC"/>
    <w:rsid w:val="002C4CCB"/>
    <w:rsid w:val="002F2266"/>
    <w:rsid w:val="002F683F"/>
    <w:rsid w:val="003122A5"/>
    <w:rsid w:val="0032111A"/>
    <w:rsid w:val="003217FD"/>
    <w:rsid w:val="00321B8A"/>
    <w:rsid w:val="00323608"/>
    <w:rsid w:val="0032519B"/>
    <w:rsid w:val="00332AD8"/>
    <w:rsid w:val="00353757"/>
    <w:rsid w:val="0035593C"/>
    <w:rsid w:val="00375448"/>
    <w:rsid w:val="00377655"/>
    <w:rsid w:val="00383023"/>
    <w:rsid w:val="0038614E"/>
    <w:rsid w:val="003865BC"/>
    <w:rsid w:val="00386DA8"/>
    <w:rsid w:val="00387BF3"/>
    <w:rsid w:val="0039252C"/>
    <w:rsid w:val="00393DF6"/>
    <w:rsid w:val="003A5641"/>
    <w:rsid w:val="003A6852"/>
    <w:rsid w:val="003B4057"/>
    <w:rsid w:val="003C2492"/>
    <w:rsid w:val="003E25BE"/>
    <w:rsid w:val="003E45B1"/>
    <w:rsid w:val="003F1A36"/>
    <w:rsid w:val="003F1BD4"/>
    <w:rsid w:val="003F59D3"/>
    <w:rsid w:val="00407F5B"/>
    <w:rsid w:val="004148F5"/>
    <w:rsid w:val="004217B8"/>
    <w:rsid w:val="00424F15"/>
    <w:rsid w:val="004262DD"/>
    <w:rsid w:val="00431215"/>
    <w:rsid w:val="0043748F"/>
    <w:rsid w:val="00440AB4"/>
    <w:rsid w:val="004442CF"/>
    <w:rsid w:val="00452BFD"/>
    <w:rsid w:val="00456F6F"/>
    <w:rsid w:val="004633DB"/>
    <w:rsid w:val="00464C7B"/>
    <w:rsid w:val="0047211C"/>
    <w:rsid w:val="00472E10"/>
    <w:rsid w:val="00474D2C"/>
    <w:rsid w:val="004806E9"/>
    <w:rsid w:val="004915D6"/>
    <w:rsid w:val="0049220A"/>
    <w:rsid w:val="0049338C"/>
    <w:rsid w:val="0049478D"/>
    <w:rsid w:val="004A18AB"/>
    <w:rsid w:val="004A2164"/>
    <w:rsid w:val="004B526B"/>
    <w:rsid w:val="004C193F"/>
    <w:rsid w:val="004D3E0E"/>
    <w:rsid w:val="004D4BEF"/>
    <w:rsid w:val="004E03E9"/>
    <w:rsid w:val="004E5E78"/>
    <w:rsid w:val="004E6759"/>
    <w:rsid w:val="004E74C2"/>
    <w:rsid w:val="004F167B"/>
    <w:rsid w:val="004F5990"/>
    <w:rsid w:val="004F7804"/>
    <w:rsid w:val="0050299A"/>
    <w:rsid w:val="0050368C"/>
    <w:rsid w:val="00503775"/>
    <w:rsid w:val="005039ED"/>
    <w:rsid w:val="00506095"/>
    <w:rsid w:val="00507059"/>
    <w:rsid w:val="005100A2"/>
    <w:rsid w:val="00513E1F"/>
    <w:rsid w:val="00521042"/>
    <w:rsid w:val="00524D19"/>
    <w:rsid w:val="005304BE"/>
    <w:rsid w:val="005322D9"/>
    <w:rsid w:val="005356EF"/>
    <w:rsid w:val="00546A0B"/>
    <w:rsid w:val="0054770B"/>
    <w:rsid w:val="0055065B"/>
    <w:rsid w:val="00551AF8"/>
    <w:rsid w:val="0055503B"/>
    <w:rsid w:val="005556D9"/>
    <w:rsid w:val="00556F93"/>
    <w:rsid w:val="00560D2A"/>
    <w:rsid w:val="005670A3"/>
    <w:rsid w:val="00572743"/>
    <w:rsid w:val="0057491B"/>
    <w:rsid w:val="0057702B"/>
    <w:rsid w:val="00583571"/>
    <w:rsid w:val="00591515"/>
    <w:rsid w:val="005964CC"/>
    <w:rsid w:val="005A2325"/>
    <w:rsid w:val="005B2479"/>
    <w:rsid w:val="005D25CE"/>
    <w:rsid w:val="005D6A0C"/>
    <w:rsid w:val="005E03DD"/>
    <w:rsid w:val="005E3F08"/>
    <w:rsid w:val="005E3FF4"/>
    <w:rsid w:val="005E63F0"/>
    <w:rsid w:val="005E6840"/>
    <w:rsid w:val="005E6EA7"/>
    <w:rsid w:val="005F7A55"/>
    <w:rsid w:val="006151B4"/>
    <w:rsid w:val="00616741"/>
    <w:rsid w:val="00616926"/>
    <w:rsid w:val="0062082C"/>
    <w:rsid w:val="00624212"/>
    <w:rsid w:val="00631BCC"/>
    <w:rsid w:val="00632DAF"/>
    <w:rsid w:val="00656FA8"/>
    <w:rsid w:val="00662F51"/>
    <w:rsid w:val="00663261"/>
    <w:rsid w:val="006767EA"/>
    <w:rsid w:val="00676E71"/>
    <w:rsid w:val="00684A17"/>
    <w:rsid w:val="00693F35"/>
    <w:rsid w:val="00695342"/>
    <w:rsid w:val="006964DF"/>
    <w:rsid w:val="006B2838"/>
    <w:rsid w:val="006B2A08"/>
    <w:rsid w:val="006B3C72"/>
    <w:rsid w:val="006B531F"/>
    <w:rsid w:val="006B5D4E"/>
    <w:rsid w:val="006C0CF2"/>
    <w:rsid w:val="006C0EE8"/>
    <w:rsid w:val="006C524A"/>
    <w:rsid w:val="006C69E2"/>
    <w:rsid w:val="006D2826"/>
    <w:rsid w:val="006D4B6B"/>
    <w:rsid w:val="006D73A2"/>
    <w:rsid w:val="006E7897"/>
    <w:rsid w:val="006F2374"/>
    <w:rsid w:val="006F6DA4"/>
    <w:rsid w:val="00702582"/>
    <w:rsid w:val="007050B1"/>
    <w:rsid w:val="007129D8"/>
    <w:rsid w:val="00715560"/>
    <w:rsid w:val="00717A40"/>
    <w:rsid w:val="007341FD"/>
    <w:rsid w:val="00734820"/>
    <w:rsid w:val="00737B3E"/>
    <w:rsid w:val="00744CBB"/>
    <w:rsid w:val="007612B7"/>
    <w:rsid w:val="007669A1"/>
    <w:rsid w:val="00770611"/>
    <w:rsid w:val="007750E5"/>
    <w:rsid w:val="007766BE"/>
    <w:rsid w:val="0078336B"/>
    <w:rsid w:val="007922FE"/>
    <w:rsid w:val="007B092E"/>
    <w:rsid w:val="007B276B"/>
    <w:rsid w:val="007B336A"/>
    <w:rsid w:val="007C2471"/>
    <w:rsid w:val="007C413D"/>
    <w:rsid w:val="007C69CA"/>
    <w:rsid w:val="007E0708"/>
    <w:rsid w:val="007E3CB1"/>
    <w:rsid w:val="007E5230"/>
    <w:rsid w:val="007F4E7F"/>
    <w:rsid w:val="007F655D"/>
    <w:rsid w:val="00802C9D"/>
    <w:rsid w:val="00805C71"/>
    <w:rsid w:val="00821884"/>
    <w:rsid w:val="0082503E"/>
    <w:rsid w:val="00840F8A"/>
    <w:rsid w:val="00843876"/>
    <w:rsid w:val="008443A4"/>
    <w:rsid w:val="0085643D"/>
    <w:rsid w:val="0087009B"/>
    <w:rsid w:val="00875CA5"/>
    <w:rsid w:val="008800DB"/>
    <w:rsid w:val="008805FF"/>
    <w:rsid w:val="00881483"/>
    <w:rsid w:val="00885317"/>
    <w:rsid w:val="00891C5F"/>
    <w:rsid w:val="00891D5F"/>
    <w:rsid w:val="008A036C"/>
    <w:rsid w:val="008A0EA2"/>
    <w:rsid w:val="008A2641"/>
    <w:rsid w:val="008A2BE2"/>
    <w:rsid w:val="008A3930"/>
    <w:rsid w:val="008A6445"/>
    <w:rsid w:val="008D2A00"/>
    <w:rsid w:val="008D7327"/>
    <w:rsid w:val="008E4869"/>
    <w:rsid w:val="008E5A84"/>
    <w:rsid w:val="008E77AF"/>
    <w:rsid w:val="008F2083"/>
    <w:rsid w:val="008F628F"/>
    <w:rsid w:val="00902AC6"/>
    <w:rsid w:val="00903B48"/>
    <w:rsid w:val="00907BDF"/>
    <w:rsid w:val="009134B4"/>
    <w:rsid w:val="00914E21"/>
    <w:rsid w:val="009156BB"/>
    <w:rsid w:val="00915F9E"/>
    <w:rsid w:val="009164DE"/>
    <w:rsid w:val="009205CA"/>
    <w:rsid w:val="00920B8C"/>
    <w:rsid w:val="00924E2D"/>
    <w:rsid w:val="0092619B"/>
    <w:rsid w:val="009304E6"/>
    <w:rsid w:val="00930A26"/>
    <w:rsid w:val="00933E1C"/>
    <w:rsid w:val="0093659D"/>
    <w:rsid w:val="0094293D"/>
    <w:rsid w:val="009437A0"/>
    <w:rsid w:val="00943B03"/>
    <w:rsid w:val="009466B6"/>
    <w:rsid w:val="009467C7"/>
    <w:rsid w:val="00963572"/>
    <w:rsid w:val="00977826"/>
    <w:rsid w:val="0098237C"/>
    <w:rsid w:val="00991445"/>
    <w:rsid w:val="00991449"/>
    <w:rsid w:val="00992CD8"/>
    <w:rsid w:val="00997910"/>
    <w:rsid w:val="009A0A78"/>
    <w:rsid w:val="009A507C"/>
    <w:rsid w:val="009A5988"/>
    <w:rsid w:val="009A7E5B"/>
    <w:rsid w:val="009B32B5"/>
    <w:rsid w:val="009B45E1"/>
    <w:rsid w:val="009B5F59"/>
    <w:rsid w:val="009C0847"/>
    <w:rsid w:val="009C37DF"/>
    <w:rsid w:val="009C4AB4"/>
    <w:rsid w:val="009D3CCF"/>
    <w:rsid w:val="009D7386"/>
    <w:rsid w:val="009D7493"/>
    <w:rsid w:val="009E1B9A"/>
    <w:rsid w:val="009F42D8"/>
    <w:rsid w:val="009F5280"/>
    <w:rsid w:val="00A01D2B"/>
    <w:rsid w:val="00A1445B"/>
    <w:rsid w:val="00A15CD0"/>
    <w:rsid w:val="00A16A9E"/>
    <w:rsid w:val="00A224A7"/>
    <w:rsid w:val="00A22FA6"/>
    <w:rsid w:val="00A25AD4"/>
    <w:rsid w:val="00A27847"/>
    <w:rsid w:val="00A32252"/>
    <w:rsid w:val="00A4002C"/>
    <w:rsid w:val="00A41781"/>
    <w:rsid w:val="00A433F3"/>
    <w:rsid w:val="00A436CE"/>
    <w:rsid w:val="00A43B51"/>
    <w:rsid w:val="00A53954"/>
    <w:rsid w:val="00A55D23"/>
    <w:rsid w:val="00A56556"/>
    <w:rsid w:val="00A600EE"/>
    <w:rsid w:val="00A63246"/>
    <w:rsid w:val="00A65FF6"/>
    <w:rsid w:val="00A71351"/>
    <w:rsid w:val="00A72E4E"/>
    <w:rsid w:val="00A74634"/>
    <w:rsid w:val="00A75156"/>
    <w:rsid w:val="00A76955"/>
    <w:rsid w:val="00A875F8"/>
    <w:rsid w:val="00A922BC"/>
    <w:rsid w:val="00A97FDA"/>
    <w:rsid w:val="00AD3163"/>
    <w:rsid w:val="00AE32E9"/>
    <w:rsid w:val="00AE5B41"/>
    <w:rsid w:val="00AF7FD3"/>
    <w:rsid w:val="00B03B96"/>
    <w:rsid w:val="00B1250B"/>
    <w:rsid w:val="00B25AC5"/>
    <w:rsid w:val="00B25FBC"/>
    <w:rsid w:val="00B27564"/>
    <w:rsid w:val="00B32117"/>
    <w:rsid w:val="00B40C19"/>
    <w:rsid w:val="00B42D54"/>
    <w:rsid w:val="00B5113A"/>
    <w:rsid w:val="00B536EC"/>
    <w:rsid w:val="00B53E7B"/>
    <w:rsid w:val="00B621E2"/>
    <w:rsid w:val="00B7082C"/>
    <w:rsid w:val="00B7606D"/>
    <w:rsid w:val="00B81697"/>
    <w:rsid w:val="00B90C5A"/>
    <w:rsid w:val="00B91726"/>
    <w:rsid w:val="00B94C18"/>
    <w:rsid w:val="00B962A3"/>
    <w:rsid w:val="00B96A19"/>
    <w:rsid w:val="00BA1CB7"/>
    <w:rsid w:val="00BA36FB"/>
    <w:rsid w:val="00BA59D3"/>
    <w:rsid w:val="00BB6688"/>
    <w:rsid w:val="00BC71BA"/>
    <w:rsid w:val="00BD4E6C"/>
    <w:rsid w:val="00BD530E"/>
    <w:rsid w:val="00BD6E6A"/>
    <w:rsid w:val="00BE1A4A"/>
    <w:rsid w:val="00BE2198"/>
    <w:rsid w:val="00BE21F9"/>
    <w:rsid w:val="00BE2470"/>
    <w:rsid w:val="00BE5216"/>
    <w:rsid w:val="00BF13F9"/>
    <w:rsid w:val="00C01E76"/>
    <w:rsid w:val="00C0498A"/>
    <w:rsid w:val="00C124EB"/>
    <w:rsid w:val="00C15B66"/>
    <w:rsid w:val="00C20A2E"/>
    <w:rsid w:val="00C229DD"/>
    <w:rsid w:val="00C232EF"/>
    <w:rsid w:val="00C25421"/>
    <w:rsid w:val="00C257F8"/>
    <w:rsid w:val="00C3039B"/>
    <w:rsid w:val="00C61734"/>
    <w:rsid w:val="00C64D6E"/>
    <w:rsid w:val="00C6620B"/>
    <w:rsid w:val="00C8448B"/>
    <w:rsid w:val="00C84954"/>
    <w:rsid w:val="00C91918"/>
    <w:rsid w:val="00C9572D"/>
    <w:rsid w:val="00C97BBB"/>
    <w:rsid w:val="00CA0A14"/>
    <w:rsid w:val="00CA0FEB"/>
    <w:rsid w:val="00CA1D9A"/>
    <w:rsid w:val="00CA44AD"/>
    <w:rsid w:val="00CA573D"/>
    <w:rsid w:val="00CC396F"/>
    <w:rsid w:val="00CE7396"/>
    <w:rsid w:val="00CF0D1F"/>
    <w:rsid w:val="00CF1591"/>
    <w:rsid w:val="00CF28E8"/>
    <w:rsid w:val="00CF3C74"/>
    <w:rsid w:val="00CF6750"/>
    <w:rsid w:val="00D0227E"/>
    <w:rsid w:val="00D033F4"/>
    <w:rsid w:val="00D03AAC"/>
    <w:rsid w:val="00D115CE"/>
    <w:rsid w:val="00D14673"/>
    <w:rsid w:val="00D15512"/>
    <w:rsid w:val="00D17EF8"/>
    <w:rsid w:val="00D27531"/>
    <w:rsid w:val="00D330B8"/>
    <w:rsid w:val="00D34297"/>
    <w:rsid w:val="00D34C5C"/>
    <w:rsid w:val="00D428A3"/>
    <w:rsid w:val="00D4426E"/>
    <w:rsid w:val="00D46E90"/>
    <w:rsid w:val="00D475E7"/>
    <w:rsid w:val="00D53D35"/>
    <w:rsid w:val="00D555DC"/>
    <w:rsid w:val="00D55A18"/>
    <w:rsid w:val="00D57E5A"/>
    <w:rsid w:val="00D6310E"/>
    <w:rsid w:val="00D67CF9"/>
    <w:rsid w:val="00D70821"/>
    <w:rsid w:val="00D770B5"/>
    <w:rsid w:val="00D83D69"/>
    <w:rsid w:val="00D86092"/>
    <w:rsid w:val="00D93FCB"/>
    <w:rsid w:val="00D955BC"/>
    <w:rsid w:val="00DA142B"/>
    <w:rsid w:val="00DA54B1"/>
    <w:rsid w:val="00DA67A0"/>
    <w:rsid w:val="00DB0F40"/>
    <w:rsid w:val="00DC02A6"/>
    <w:rsid w:val="00DC16E8"/>
    <w:rsid w:val="00DD5B36"/>
    <w:rsid w:val="00DD66CA"/>
    <w:rsid w:val="00DD6DF6"/>
    <w:rsid w:val="00DF29C5"/>
    <w:rsid w:val="00E01204"/>
    <w:rsid w:val="00E07998"/>
    <w:rsid w:val="00E1206C"/>
    <w:rsid w:val="00E13FED"/>
    <w:rsid w:val="00E20195"/>
    <w:rsid w:val="00E204A1"/>
    <w:rsid w:val="00E25EA5"/>
    <w:rsid w:val="00E30F5D"/>
    <w:rsid w:val="00E3702E"/>
    <w:rsid w:val="00E374FA"/>
    <w:rsid w:val="00E40D20"/>
    <w:rsid w:val="00E44A28"/>
    <w:rsid w:val="00E45492"/>
    <w:rsid w:val="00E4760B"/>
    <w:rsid w:val="00E61911"/>
    <w:rsid w:val="00E67192"/>
    <w:rsid w:val="00E723BF"/>
    <w:rsid w:val="00E77491"/>
    <w:rsid w:val="00E959B8"/>
    <w:rsid w:val="00E95C75"/>
    <w:rsid w:val="00EA5206"/>
    <w:rsid w:val="00EB123A"/>
    <w:rsid w:val="00EB55BA"/>
    <w:rsid w:val="00EC033A"/>
    <w:rsid w:val="00EC492C"/>
    <w:rsid w:val="00ED7A4E"/>
    <w:rsid w:val="00EE599F"/>
    <w:rsid w:val="00EF40D5"/>
    <w:rsid w:val="00EF61DD"/>
    <w:rsid w:val="00F00303"/>
    <w:rsid w:val="00F00507"/>
    <w:rsid w:val="00F00F4E"/>
    <w:rsid w:val="00F04C91"/>
    <w:rsid w:val="00F10980"/>
    <w:rsid w:val="00F14D7A"/>
    <w:rsid w:val="00F31C65"/>
    <w:rsid w:val="00F34016"/>
    <w:rsid w:val="00F417E0"/>
    <w:rsid w:val="00F41868"/>
    <w:rsid w:val="00F427F7"/>
    <w:rsid w:val="00F42DF1"/>
    <w:rsid w:val="00F44C28"/>
    <w:rsid w:val="00F54B57"/>
    <w:rsid w:val="00F61C82"/>
    <w:rsid w:val="00F67EA6"/>
    <w:rsid w:val="00F74980"/>
    <w:rsid w:val="00F76D4E"/>
    <w:rsid w:val="00F77818"/>
    <w:rsid w:val="00F77898"/>
    <w:rsid w:val="00F87561"/>
    <w:rsid w:val="00F92B2F"/>
    <w:rsid w:val="00F965DA"/>
    <w:rsid w:val="00FA159F"/>
    <w:rsid w:val="00FA46F6"/>
    <w:rsid w:val="00FB176E"/>
    <w:rsid w:val="00FB5382"/>
    <w:rsid w:val="00FC5971"/>
    <w:rsid w:val="00FD233D"/>
    <w:rsid w:val="00FD437B"/>
    <w:rsid w:val="00FD5F45"/>
    <w:rsid w:val="00FD76C0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911B2"/>
  <w15:chartTrackingRefBased/>
  <w15:docId w15:val="{E575F913-C302-450C-BF97-851DA588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99F"/>
  </w:style>
  <w:style w:type="paragraph" w:styleId="1">
    <w:name w:val="heading 1"/>
    <w:basedOn w:val="a"/>
    <w:next w:val="a"/>
    <w:link w:val="10"/>
    <w:uiPriority w:val="9"/>
    <w:qFormat/>
    <w:rsid w:val="00D631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0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D6310E"/>
    <w:pPr>
      <w:widowControl w:val="0"/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character" w:customStyle="1" w:styleId="ab">
    <w:name w:val="本文 (文字)"/>
    <w:basedOn w:val="a0"/>
    <w:link w:val="aa"/>
    <w:uiPriority w:val="1"/>
    <w:rsid w:val="00D6310E"/>
    <w:rPr>
      <w:rFonts w:ascii="Microsoft JhengHei" w:eastAsia="Microsoft JhengHei" w:hAnsi="Microsoft JhengHei" w:cs="Microsoft JhengHei"/>
      <w:b/>
      <w:bCs/>
      <w:kern w:val="0"/>
      <w:sz w:val="21"/>
      <w:szCs w:val="21"/>
      <w14:ligatures w14:val="none"/>
    </w:rPr>
  </w:style>
  <w:style w:type="table" w:styleId="ac">
    <w:name w:val="Table Grid"/>
    <w:basedOn w:val="a1"/>
    <w:uiPriority w:val="39"/>
    <w:rsid w:val="000B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702E"/>
  </w:style>
  <w:style w:type="paragraph" w:styleId="af">
    <w:name w:val="footer"/>
    <w:basedOn w:val="a"/>
    <w:link w:val="af0"/>
    <w:uiPriority w:val="99"/>
    <w:unhideWhenUsed/>
    <w:rsid w:val="00E370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702E"/>
  </w:style>
  <w:style w:type="table" w:customStyle="1" w:styleId="TableNormal">
    <w:name w:val="Table Normal"/>
    <w:uiPriority w:val="2"/>
    <w:semiHidden/>
    <w:unhideWhenUsed/>
    <w:qFormat/>
    <w:rsid w:val="001A2894"/>
    <w:pPr>
      <w:widowControl w:val="0"/>
      <w:autoSpaceDE w:val="0"/>
      <w:autoSpaceDN w:val="0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023"/>
    <w:pPr>
      <w:widowControl w:val="0"/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佳弥子</dc:creator>
  <cp:keywords/>
  <dc:description/>
  <cp:lastModifiedBy>宮﨑　佳弥子</cp:lastModifiedBy>
  <cp:revision>5</cp:revision>
  <dcterms:created xsi:type="dcterms:W3CDTF">2025-07-30T10:29:00Z</dcterms:created>
  <dcterms:modified xsi:type="dcterms:W3CDTF">2025-08-05T06:13:00Z</dcterms:modified>
</cp:coreProperties>
</file>