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49F40039" w:rsidR="00D6310E" w:rsidRPr="00383023" w:rsidRDefault="00D6310E" w:rsidP="00383023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 xml:space="preserve">年度 </w:t>
      </w: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中村学園大学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大学院</w:t>
      </w:r>
    </w:p>
    <w:p w14:paraId="1DAB774E" w14:textId="1369CEF1" w:rsidR="00D6310E" w:rsidRPr="00B379FA" w:rsidRDefault="00282407" w:rsidP="00282407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282407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全研究科共通</w:t>
      </w:r>
    </w:p>
    <w:p w14:paraId="1A5374BD" w14:textId="5C69620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</w:p>
    <w:p w14:paraId="667CD610" w14:textId="6C84318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</w:p>
    <w:p w14:paraId="01B502B2" w14:textId="1B791F2F" w:rsid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36704F43">
                <wp:simplePos x="0" y="0"/>
                <wp:positionH relativeFrom="page">
                  <wp:posOffset>4766690</wp:posOffset>
                </wp:positionH>
                <wp:positionV relativeFrom="paragraph">
                  <wp:posOffset>111855</wp:posOffset>
                </wp:positionV>
                <wp:extent cx="1955800" cy="524730"/>
                <wp:effectExtent l="0" t="0" r="2540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524730"/>
                          <a:chOff x="0" y="4570"/>
                          <a:chExt cx="1955800" cy="5140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7519" y="9140"/>
                            <a:ext cx="1217295" cy="50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75.35pt;margin-top:8.8pt;width:154pt;height:41.3pt;z-index:251659264;mso-wrap-distance-left:0;mso-wrap-distance-right:0;mso-position-horizontal-relative:page;mso-width-relative:margin;mso-height-relative:margin" coordorigin=",45" coordsize="19558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75;top:91;width:12173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2FB3F6" w14:textId="33067337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</w:p>
    <w:p w14:paraId="3DF3C5E1" w14:textId="4B0752D9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</w:p>
    <w:p w14:paraId="7BB54195" w14:textId="19AD1799" w:rsidR="00383023" w:rsidRP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E921D8" wp14:editId="05CFF179">
                <wp:simplePos x="0" y="0"/>
                <wp:positionH relativeFrom="column">
                  <wp:posOffset>5474335</wp:posOffset>
                </wp:positionH>
                <wp:positionV relativeFrom="paragraph">
                  <wp:posOffset>7430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6E02" w14:textId="041B4908" w:rsidR="00A433F3" w:rsidRPr="00770611" w:rsidRDefault="00A433F3" w:rsidP="007706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21D8" id="テキスト ボックス 11" o:spid="_x0000_s1036" type="#_x0000_t202" style="position:absolute;left:0;text-align:left;margin-left:431.05pt;margin-top:.6pt;width:55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" fillcolor="white [3201]" stroked="f" strokeweight=".5pt">
                <v:textbox>
                  <w:txbxContent>
                    <w:p w14:paraId="5D0D6E02" w14:textId="041B4908" w:rsidR="00A433F3" w:rsidRPr="00770611" w:rsidRDefault="00A433F3" w:rsidP="007706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52A80BA" w14:textId="0313DF30" w:rsidR="00513E1F" w:rsidRDefault="00513E1F" w:rsidP="005100A2">
      <w:pPr>
        <w:spacing w:line="240" w:lineRule="exact"/>
        <w:ind w:firstLineChars="5000" w:firstLine="9000"/>
        <w:rPr>
          <w:sz w:val="18"/>
          <w:szCs w:val="18"/>
          <w:lang w:eastAsia="zh-CN"/>
        </w:rPr>
      </w:pPr>
    </w:p>
    <w:p w14:paraId="0DCCACDC" w14:textId="1D04583F" w:rsidR="005E26C5" w:rsidRPr="005E26C5" w:rsidRDefault="005E26C5" w:rsidP="005E26C5">
      <w:pPr>
        <w:pStyle w:val="1"/>
        <w:ind w:left="1469"/>
        <w:jc w:val="center"/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</w:pP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日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本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語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学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習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調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査</w:t>
      </w:r>
      <w:r>
        <w:rPr>
          <w:rFonts w:ascii="Microsoft JhengHei" w:eastAsiaTheme="minorEastAsia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 xml:space="preserve"> </w:t>
      </w:r>
      <w:r w:rsidRPr="005E26C5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:lang w:eastAsia="zh-CN"/>
          <w14:ligatures w14:val="none"/>
        </w:rPr>
        <w:t>票〈Ｇ〉</w:t>
      </w:r>
    </w:p>
    <w:p w14:paraId="1FAFF1C2" w14:textId="00101EB6" w:rsidR="009070C2" w:rsidRPr="009070C2" w:rsidRDefault="009070C2" w:rsidP="00B379FA">
      <w:pPr>
        <w:widowControl w:val="0"/>
        <w:autoSpaceDE w:val="0"/>
        <w:autoSpaceDN w:val="0"/>
        <w:spacing w:before="1"/>
        <w:jc w:val="center"/>
        <w:outlineLvl w:val="0"/>
        <w:rPr>
          <w:rFonts w:ascii="Microsoft JhengHei" w:hAnsi="Microsoft JhengHei" w:cs="Microsoft JhengHei"/>
          <w:b/>
          <w:bCs/>
          <w:kern w:val="0"/>
          <w:sz w:val="34"/>
          <w:szCs w:val="34"/>
          <w:lang w:eastAsia="zh-CN"/>
          <w14:ligatures w14:val="none"/>
        </w:rPr>
      </w:pPr>
    </w:p>
    <w:p w14:paraId="76B79DC8" w14:textId="77777777" w:rsidR="005E26C5" w:rsidRPr="005E26C5" w:rsidRDefault="005E26C5" w:rsidP="005E26C5">
      <w:pPr>
        <w:spacing w:line="240" w:lineRule="exact"/>
      </w:pPr>
      <w:r w:rsidRPr="005E26C5">
        <w:rPr>
          <w:rFonts w:hint="eastAsia"/>
        </w:rPr>
        <w:t>■記入上の注意</w:t>
      </w:r>
      <w:r w:rsidRPr="005E26C5">
        <w:rPr>
          <w:rFonts w:hint="eastAsia"/>
        </w:rPr>
        <w:br/>
        <w:t>1. 日本語を使用し、タイプまたは楷書で記入。</w:t>
      </w:r>
      <w:r w:rsidRPr="005E26C5">
        <w:rPr>
          <w:rFonts w:hint="eastAsia"/>
        </w:rPr>
        <w:br/>
        <w:t>2. ★は、漢字またはアルファベットの使用可。</w:t>
      </w:r>
      <w:r w:rsidRPr="005E26C5">
        <w:rPr>
          <w:rFonts w:hint="eastAsia"/>
        </w:rPr>
        <w:br/>
        <w:t>3. □は、該当する箇所をチェック（</w:t>
      </w:r>
      <w:r w:rsidRPr="005E26C5">
        <w:rPr>
          <w:rFonts w:ascii="Segoe UI Symbol" w:hAnsi="Segoe UI Symbol" w:cs="Segoe UI Symbol"/>
        </w:rPr>
        <w:t>✔</w:t>
      </w:r>
      <w:r w:rsidRPr="005E26C5">
        <w:rPr>
          <w:rFonts w:ascii="游明朝" w:eastAsia="游明朝" w:hAnsi="游明朝" w:cs="游明朝" w:hint="eastAsia"/>
        </w:rPr>
        <w:t>）。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716"/>
        <w:gridCol w:w="1105"/>
        <w:gridCol w:w="4544"/>
        <w:gridCol w:w="1096"/>
        <w:gridCol w:w="2740"/>
      </w:tblGrid>
      <w:tr w:rsidR="00684DB8" w:rsidRPr="005E26C5" w14:paraId="7A008362" w14:textId="77777777" w:rsidTr="00282407">
        <w:trPr>
          <w:trHeight w:val="49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02814" w14:textId="77777777" w:rsidR="00684DB8" w:rsidRDefault="00684DB8" w:rsidP="005E26C5">
            <w:pPr>
              <w:spacing w:line="240" w:lineRule="exact"/>
            </w:pPr>
            <w:r>
              <w:rPr>
                <w:rFonts w:hint="eastAsia"/>
              </w:rPr>
              <w:t>氏</w:t>
            </w:r>
          </w:p>
          <w:p w14:paraId="2F3BBF53" w14:textId="77777777" w:rsidR="00684DB8" w:rsidRDefault="00684DB8" w:rsidP="005E26C5">
            <w:pPr>
              <w:spacing w:line="240" w:lineRule="exact"/>
            </w:pPr>
          </w:p>
          <w:p w14:paraId="63DD03B5" w14:textId="77777777" w:rsidR="00684DB8" w:rsidRDefault="00684DB8" w:rsidP="005E26C5">
            <w:pPr>
              <w:spacing w:line="240" w:lineRule="exact"/>
            </w:pPr>
          </w:p>
          <w:p w14:paraId="3A68915B" w14:textId="77777777" w:rsidR="00684DB8" w:rsidRDefault="00684DB8" w:rsidP="005E26C5">
            <w:pPr>
              <w:spacing w:line="240" w:lineRule="exact"/>
            </w:pPr>
          </w:p>
          <w:p w14:paraId="1D21537A" w14:textId="77777777" w:rsidR="00684DB8" w:rsidRDefault="00684DB8" w:rsidP="005E26C5">
            <w:pPr>
              <w:spacing w:line="240" w:lineRule="exact"/>
            </w:pPr>
          </w:p>
          <w:p w14:paraId="325C5C0A" w14:textId="589D1451" w:rsidR="00684DB8" w:rsidRPr="005E26C5" w:rsidRDefault="00684DB8" w:rsidP="005E26C5">
            <w:pPr>
              <w:spacing w:line="240" w:lineRule="exact"/>
            </w:pPr>
            <w:r>
              <w:rPr>
                <w:rFonts w:hint="eastAsia"/>
              </w:rPr>
              <w:t>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172" w14:textId="5D34BFFA" w:rsidR="00684DB8" w:rsidRPr="005E26C5" w:rsidRDefault="00684DB8" w:rsidP="00282407">
            <w:pPr>
              <w:spacing w:line="24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A2EB" w14:textId="77777777" w:rsidR="00684DB8" w:rsidRPr="005E26C5" w:rsidRDefault="00684DB8" w:rsidP="005E26C5">
            <w:pPr>
              <w:spacing w:line="240" w:lineRule="exact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D8A1" w14:textId="77777777" w:rsidR="00684DB8" w:rsidRPr="005E26C5" w:rsidRDefault="00684DB8" w:rsidP="00A778B7">
            <w:pPr>
              <w:spacing w:line="240" w:lineRule="exact"/>
              <w:jc w:val="center"/>
            </w:pPr>
            <w:r w:rsidRPr="005E26C5">
              <w:rPr>
                <w:rFonts w:hint="eastAsia"/>
              </w:rPr>
              <w:t>国籍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85C" w14:textId="77777777" w:rsidR="00684DB8" w:rsidRPr="005E26C5" w:rsidRDefault="00684DB8" w:rsidP="005E26C5">
            <w:pPr>
              <w:spacing w:line="240" w:lineRule="exact"/>
            </w:pPr>
          </w:p>
        </w:tc>
      </w:tr>
      <w:tr w:rsidR="00684DB8" w:rsidRPr="005E26C5" w14:paraId="25567190" w14:textId="77777777" w:rsidTr="00284819">
        <w:trPr>
          <w:trHeight w:val="513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EEA7D" w14:textId="77777777" w:rsidR="00684DB8" w:rsidRPr="005E26C5" w:rsidRDefault="00684DB8" w:rsidP="005E26C5">
            <w:pPr>
              <w:spacing w:line="240" w:lineRule="exact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173" w14:textId="20D7FD47" w:rsidR="00684DB8" w:rsidRPr="005E26C5" w:rsidRDefault="00684DB8" w:rsidP="00282407">
            <w:pPr>
              <w:spacing w:line="240" w:lineRule="exact"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C37" w14:textId="77777777" w:rsidR="00684DB8" w:rsidRPr="005E26C5" w:rsidRDefault="00684DB8" w:rsidP="005E26C5">
            <w:pPr>
              <w:spacing w:line="240" w:lineRule="exact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6F7" w14:textId="1D134510" w:rsidR="00282407" w:rsidRPr="005E26C5" w:rsidRDefault="00684DB8" w:rsidP="00A778B7">
            <w:pPr>
              <w:spacing w:line="240" w:lineRule="exact"/>
              <w:jc w:val="center"/>
            </w:pPr>
            <w:r w:rsidRPr="005E26C5"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FD8" w14:textId="28F4AA7B" w:rsidR="00684DB8" w:rsidRPr="005E26C5" w:rsidRDefault="00684DB8" w:rsidP="00284819">
            <w:pPr>
              <w:spacing w:line="240" w:lineRule="exact"/>
              <w:ind w:leftChars="-115" w:hangingChars="115" w:hanging="253"/>
              <w:jc w:val="center"/>
            </w:pPr>
            <w:r w:rsidRPr="005E26C5">
              <w:rPr>
                <w:rFonts w:hint="eastAsia"/>
              </w:rPr>
              <w:t>□男・□女</w:t>
            </w:r>
          </w:p>
        </w:tc>
      </w:tr>
      <w:tr w:rsidR="00684DB8" w:rsidRPr="005E26C5" w14:paraId="34E9E2E3" w14:textId="77777777" w:rsidTr="00282407"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CC5" w14:textId="77777777" w:rsidR="00684DB8" w:rsidRPr="005E26C5" w:rsidRDefault="00684DB8" w:rsidP="005E26C5">
            <w:pPr>
              <w:spacing w:line="240" w:lineRule="exact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0F7" w14:textId="275913AF" w:rsidR="00684DB8" w:rsidRPr="005E26C5" w:rsidRDefault="00684DB8" w:rsidP="00282407">
            <w:pPr>
              <w:spacing w:line="240" w:lineRule="exact"/>
              <w:jc w:val="center"/>
            </w:pPr>
            <w:r w:rsidRPr="00684DB8">
              <w:rPr>
                <w:rFonts w:hint="eastAsia"/>
                <w:w w:val="87"/>
                <w:kern w:val="0"/>
                <w:fitText w:val="770" w:id="-670407424"/>
              </w:rPr>
              <w:t>ｱﾙﾌｧﾍﾞｯ</w:t>
            </w:r>
            <w:r w:rsidRPr="00684DB8">
              <w:rPr>
                <w:rFonts w:hint="eastAsia"/>
                <w:spacing w:val="4"/>
                <w:w w:val="87"/>
                <w:kern w:val="0"/>
                <w:fitText w:val="770" w:id="-670407424"/>
              </w:rPr>
              <w:t>ﾄ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8E2A" w14:textId="049555AF" w:rsidR="00684DB8" w:rsidRPr="005E26C5" w:rsidRDefault="00684DB8" w:rsidP="005E26C5">
            <w:pPr>
              <w:spacing w:line="240" w:lineRule="exact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9481" w14:textId="6DD8E33A" w:rsidR="00684DB8" w:rsidRPr="005E26C5" w:rsidRDefault="00684DB8" w:rsidP="00A778B7">
            <w:pPr>
              <w:spacing w:line="240" w:lineRule="exact"/>
              <w:jc w:val="center"/>
            </w:pPr>
            <w:r w:rsidRPr="00A778B7">
              <w:rPr>
                <w:rFonts w:hint="eastAsia"/>
                <w:kern w:val="0"/>
                <w:fitText w:val="440" w:id="-668228607"/>
              </w:rPr>
              <w:t>婚姻</w:t>
            </w:r>
            <w:r w:rsidRPr="00A778B7">
              <w:rPr>
                <w:rFonts w:hint="eastAsia"/>
                <w:kern w:val="0"/>
                <w:fitText w:val="440" w:id="-668228608"/>
              </w:rPr>
              <w:t>関係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225B" w14:textId="02B3358C" w:rsidR="00684DB8" w:rsidRPr="005E26C5" w:rsidRDefault="00684DB8" w:rsidP="00284819">
            <w:pPr>
              <w:spacing w:line="240" w:lineRule="exact"/>
              <w:ind w:leftChars="-115" w:hangingChars="115" w:hanging="253"/>
              <w:jc w:val="center"/>
            </w:pPr>
            <w:r w:rsidRPr="005E26C5">
              <w:rPr>
                <w:rFonts w:hint="eastAsia"/>
              </w:rPr>
              <w:t>□既婚・□未婚</w:t>
            </w:r>
          </w:p>
        </w:tc>
      </w:tr>
      <w:tr w:rsidR="00684DB8" w:rsidRPr="005E26C5" w14:paraId="6CF9E582" w14:textId="77777777" w:rsidTr="00282407">
        <w:trPr>
          <w:trHeight w:val="633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F28A" w14:textId="5F4DB4E9" w:rsidR="00684DB8" w:rsidRPr="005E26C5" w:rsidRDefault="00684DB8" w:rsidP="005E26C5">
            <w:pPr>
              <w:spacing w:line="240" w:lineRule="exact"/>
            </w:pPr>
            <w:r w:rsidRPr="005E26C5">
              <w:rPr>
                <w:rFonts w:hint="eastAsia"/>
                <w:spacing w:val="110"/>
                <w:kern w:val="0"/>
                <w:fitText w:val="1540" w:id="-670404094"/>
              </w:rPr>
              <w:t>生年月</w:t>
            </w:r>
            <w:r w:rsidRPr="005E26C5">
              <w:rPr>
                <w:rFonts w:hint="eastAsia"/>
                <w:kern w:val="0"/>
                <w:fitText w:val="1540" w:id="-670404094"/>
              </w:rPr>
              <w:t>日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E8A" w14:textId="7004C9B4" w:rsidR="00684DB8" w:rsidRPr="005E26C5" w:rsidRDefault="00684DB8" w:rsidP="005E26C5">
            <w:pPr>
              <w:spacing w:line="240" w:lineRule="exact"/>
            </w:pPr>
            <w:r>
              <w:rPr>
                <w:rFonts w:hint="eastAsia"/>
              </w:rPr>
              <w:t>西暦　　　　　　年　　　　　　　　月　　　　　　日　　（　　　　　　　　歳）</w:t>
            </w:r>
          </w:p>
        </w:tc>
      </w:tr>
      <w:tr w:rsidR="00684DB8" w:rsidRPr="005E26C5" w14:paraId="4ADBFFA0" w14:textId="77777777" w:rsidTr="00A778B7">
        <w:trPr>
          <w:trHeight w:val="780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1AF" w14:textId="5FEA2DA0" w:rsidR="00684DB8" w:rsidRPr="005E26C5" w:rsidRDefault="00684DB8" w:rsidP="00684DB8">
            <w:pPr>
              <w:spacing w:line="240" w:lineRule="exact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C71" w14:textId="1B3C260B" w:rsidR="00684DB8" w:rsidRDefault="00684DB8" w:rsidP="005E26C5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3534DA3C" w14:textId="77777777" w:rsidR="00684DB8" w:rsidRDefault="00684DB8" w:rsidP="005E26C5">
            <w:pPr>
              <w:spacing w:line="240" w:lineRule="exact"/>
            </w:pPr>
          </w:p>
          <w:p w14:paraId="1D9E2FDC" w14:textId="77777777" w:rsidR="00684DB8" w:rsidRDefault="00684DB8" w:rsidP="005E26C5">
            <w:pPr>
              <w:spacing w:line="240" w:lineRule="exact"/>
            </w:pPr>
          </w:p>
          <w:p w14:paraId="2C1F6114" w14:textId="5192E789" w:rsidR="00684DB8" w:rsidRPr="005E26C5" w:rsidRDefault="00684DB8" w:rsidP="005E26C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電話</w:t>
            </w:r>
          </w:p>
        </w:tc>
      </w:tr>
      <w:tr w:rsidR="00684DB8" w:rsidRPr="005E26C5" w14:paraId="28FF6E82" w14:textId="77777777" w:rsidTr="00A778B7">
        <w:trPr>
          <w:trHeight w:val="409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6A0F7" w14:textId="6413AB51" w:rsidR="00684DB8" w:rsidRPr="005E26C5" w:rsidRDefault="00684DB8" w:rsidP="00684DB8">
            <w:pPr>
              <w:spacing w:line="240" w:lineRule="exact"/>
              <w:jc w:val="distribute"/>
            </w:pPr>
            <w:r w:rsidRPr="005E26C5">
              <w:rPr>
                <w:rFonts w:hint="eastAsia"/>
              </w:rPr>
              <w:t>★本国の住所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EDB" w14:textId="33600005" w:rsidR="00684DB8" w:rsidRDefault="00684DB8" w:rsidP="00684DB8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2DC34531" w14:textId="77777777" w:rsidR="00684DB8" w:rsidRDefault="00684DB8" w:rsidP="00684DB8">
            <w:pPr>
              <w:spacing w:line="240" w:lineRule="exact"/>
            </w:pPr>
          </w:p>
          <w:p w14:paraId="284C894D" w14:textId="77777777" w:rsidR="00684DB8" w:rsidRDefault="00684DB8" w:rsidP="00684DB8">
            <w:pPr>
              <w:spacing w:line="240" w:lineRule="exact"/>
            </w:pPr>
          </w:p>
          <w:p w14:paraId="0D419BB7" w14:textId="37423F88" w:rsidR="00684DB8" w:rsidRPr="005E26C5" w:rsidRDefault="00684DB8" w:rsidP="00684DB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電話</w:t>
            </w:r>
          </w:p>
        </w:tc>
      </w:tr>
    </w:tbl>
    <w:p w14:paraId="684DE1B8" w14:textId="77777777" w:rsidR="005E26C5" w:rsidRPr="005E26C5" w:rsidRDefault="005E26C5" w:rsidP="005E26C5">
      <w:pPr>
        <w:spacing w:line="240" w:lineRule="exact"/>
      </w:pPr>
    </w:p>
    <w:p w14:paraId="0ED92F88" w14:textId="77777777" w:rsidR="005E26C5" w:rsidRPr="005E26C5" w:rsidRDefault="005E26C5" w:rsidP="005E26C5">
      <w:pPr>
        <w:spacing w:line="240" w:lineRule="exact"/>
      </w:pPr>
      <w:r w:rsidRPr="005E26C5">
        <w:rPr>
          <w:rFonts w:hint="eastAsia"/>
        </w:rPr>
        <w:t>■日本語学習歴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  <w:gridCol w:w="1134"/>
      </w:tblGrid>
      <w:tr w:rsidR="00684DB8" w:rsidRPr="005E26C5" w14:paraId="597CEA2B" w14:textId="77777777" w:rsidTr="00284819">
        <w:trPr>
          <w:trHeight w:val="40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2629" w14:textId="77777777" w:rsidR="00684DB8" w:rsidRPr="005E26C5" w:rsidRDefault="00684DB8" w:rsidP="00284819">
            <w:pPr>
              <w:spacing w:line="240" w:lineRule="exact"/>
              <w:jc w:val="center"/>
            </w:pPr>
            <w:r w:rsidRPr="005E26C5">
              <w:rPr>
                <w:rFonts w:hint="eastAsia"/>
              </w:rPr>
              <w:t>★学校名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33D5" w14:textId="77777777" w:rsidR="00684DB8" w:rsidRPr="005E26C5" w:rsidRDefault="00684DB8" w:rsidP="00284819">
            <w:pPr>
              <w:spacing w:line="240" w:lineRule="exact"/>
              <w:jc w:val="center"/>
            </w:pPr>
            <w:r w:rsidRPr="005E26C5">
              <w:rPr>
                <w:rFonts w:hint="eastAsia"/>
              </w:rPr>
              <w:t>★指導者名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275" w14:textId="589ED207" w:rsidR="00684DB8" w:rsidRPr="005E26C5" w:rsidRDefault="00684DB8" w:rsidP="00284819">
            <w:pPr>
              <w:spacing w:line="240" w:lineRule="exact"/>
              <w:jc w:val="center"/>
            </w:pPr>
            <w:r w:rsidRPr="005E26C5">
              <w:rPr>
                <w:rFonts w:hint="eastAsia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AA2B" w14:textId="77777777" w:rsidR="00684DB8" w:rsidRPr="005E26C5" w:rsidRDefault="00684DB8" w:rsidP="00284819">
            <w:pPr>
              <w:spacing w:line="240" w:lineRule="exact"/>
              <w:jc w:val="center"/>
            </w:pPr>
            <w:r w:rsidRPr="005E26C5">
              <w:rPr>
                <w:rFonts w:hint="eastAsia"/>
              </w:rPr>
              <w:t>年数</w:t>
            </w:r>
          </w:p>
        </w:tc>
      </w:tr>
      <w:tr w:rsidR="00282407" w:rsidRPr="005E26C5" w14:paraId="6108591A" w14:textId="77777777" w:rsidTr="00282407">
        <w:trPr>
          <w:trHeight w:val="113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EC5" w14:textId="77777777" w:rsidR="00282407" w:rsidRPr="005E26C5" w:rsidRDefault="00282407" w:rsidP="00E43999">
            <w:pPr>
              <w:spacing w:line="240" w:lineRule="exact"/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4866" w14:textId="77777777" w:rsidR="00282407" w:rsidRPr="005E26C5" w:rsidRDefault="00282407" w:rsidP="00E43999">
            <w:pPr>
              <w:spacing w:line="240" w:lineRule="exact"/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69D6" w14:textId="77777777" w:rsidR="00282407" w:rsidRDefault="00282407" w:rsidP="00282407">
            <w:pPr>
              <w:spacing w:line="240" w:lineRule="exact"/>
            </w:pPr>
          </w:p>
          <w:p w14:paraId="6AE2E87D" w14:textId="0FD84A5C" w:rsidR="00282407" w:rsidRDefault="00282407" w:rsidP="00282407">
            <w:pPr>
              <w:spacing w:line="240" w:lineRule="exact"/>
            </w:pPr>
            <w:r w:rsidRPr="0028240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月</w:t>
            </w:r>
          </w:p>
          <w:p w14:paraId="370AE096" w14:textId="77777777" w:rsidR="00282407" w:rsidRDefault="00282407" w:rsidP="00282407">
            <w:pPr>
              <w:spacing w:line="240" w:lineRule="exact"/>
            </w:pPr>
          </w:p>
          <w:p w14:paraId="146DB143" w14:textId="1186F217" w:rsidR="00282407" w:rsidRDefault="00282407" w:rsidP="00282407">
            <w:pPr>
              <w:spacing w:line="240" w:lineRule="exact"/>
            </w:pPr>
            <w:r>
              <w:rPr>
                <w:rFonts w:hint="eastAsia"/>
              </w:rPr>
              <w:t xml:space="preserve">　　　　　　～</w:t>
            </w:r>
          </w:p>
          <w:p w14:paraId="66CB4B49" w14:textId="77777777" w:rsidR="00282407" w:rsidRPr="00282407" w:rsidRDefault="00282407" w:rsidP="00282407">
            <w:pPr>
              <w:spacing w:line="240" w:lineRule="exact"/>
            </w:pPr>
          </w:p>
          <w:p w14:paraId="57DC3C35" w14:textId="3A7F863B" w:rsidR="00282407" w:rsidRPr="005E26C5" w:rsidRDefault="00282407" w:rsidP="00282407">
            <w:pPr>
              <w:spacing w:line="240" w:lineRule="exact"/>
            </w:pPr>
            <w:r w:rsidRPr="0028240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9E36" w14:textId="77777777" w:rsidR="00282407" w:rsidRPr="005E26C5" w:rsidRDefault="00282407" w:rsidP="00E43999">
            <w:pPr>
              <w:spacing w:line="240" w:lineRule="exact"/>
            </w:pPr>
          </w:p>
        </w:tc>
      </w:tr>
      <w:tr w:rsidR="00282407" w:rsidRPr="005E26C5" w14:paraId="33C1FF1B" w14:textId="77777777" w:rsidTr="00282407">
        <w:trPr>
          <w:trHeight w:val="40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0DE6" w14:textId="74C1749A" w:rsidR="00282407" w:rsidRPr="005E26C5" w:rsidRDefault="00282407" w:rsidP="00E43999">
            <w:pPr>
              <w:spacing w:line="240" w:lineRule="exact"/>
            </w:pPr>
            <w:r w:rsidRPr="00282407">
              <w:rPr>
                <w:rFonts w:hint="eastAsia"/>
                <w:w w:val="66"/>
                <w:kern w:val="0"/>
                <w:fitText w:val="440" w:id="-670404095"/>
              </w:rPr>
              <w:t>TEL：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12B" w14:textId="77777777" w:rsidR="00282407" w:rsidRPr="005E26C5" w:rsidRDefault="00282407" w:rsidP="00E43999">
            <w:pPr>
              <w:spacing w:line="240" w:lineRule="exact"/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F20" w14:textId="77777777" w:rsidR="00282407" w:rsidRDefault="00282407" w:rsidP="00282407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5CF" w14:textId="77777777" w:rsidR="00282407" w:rsidRPr="005E26C5" w:rsidRDefault="00282407" w:rsidP="00E43999">
            <w:pPr>
              <w:spacing w:line="240" w:lineRule="exact"/>
            </w:pPr>
          </w:p>
        </w:tc>
      </w:tr>
      <w:tr w:rsidR="00282407" w:rsidRPr="005E26C5" w14:paraId="6D9E4615" w14:textId="77777777" w:rsidTr="00282407">
        <w:trPr>
          <w:trHeight w:val="112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C099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4B0C0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BEAE4" w14:textId="77777777" w:rsidR="00282407" w:rsidRDefault="00282407" w:rsidP="00282407">
            <w:pPr>
              <w:spacing w:line="240" w:lineRule="exact"/>
            </w:pPr>
          </w:p>
          <w:p w14:paraId="150F1A3A" w14:textId="77777777" w:rsidR="00282407" w:rsidRDefault="00282407" w:rsidP="00282407">
            <w:pPr>
              <w:spacing w:line="240" w:lineRule="exact"/>
            </w:pPr>
            <w:r w:rsidRPr="0028240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月</w:t>
            </w:r>
          </w:p>
          <w:p w14:paraId="7F6DDE09" w14:textId="77777777" w:rsidR="00282407" w:rsidRDefault="00282407" w:rsidP="00282407">
            <w:pPr>
              <w:spacing w:line="240" w:lineRule="exact"/>
            </w:pPr>
          </w:p>
          <w:p w14:paraId="34EBFD9A" w14:textId="77777777" w:rsidR="00282407" w:rsidRDefault="00282407" w:rsidP="00282407">
            <w:pPr>
              <w:spacing w:line="240" w:lineRule="exact"/>
            </w:pPr>
            <w:r>
              <w:rPr>
                <w:rFonts w:hint="eastAsia"/>
              </w:rPr>
              <w:t xml:space="preserve">　　　　　　～</w:t>
            </w:r>
          </w:p>
          <w:p w14:paraId="5C6CBA03" w14:textId="77777777" w:rsidR="00282407" w:rsidRPr="00282407" w:rsidRDefault="00282407" w:rsidP="00282407">
            <w:pPr>
              <w:spacing w:line="240" w:lineRule="exact"/>
            </w:pPr>
          </w:p>
          <w:p w14:paraId="58130B4A" w14:textId="5228E05A" w:rsidR="00282407" w:rsidRPr="005E26C5" w:rsidRDefault="00282407" w:rsidP="00282407">
            <w:pPr>
              <w:spacing w:line="240" w:lineRule="exact"/>
            </w:pPr>
            <w:r w:rsidRPr="0028240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4FD82" w14:textId="77777777" w:rsidR="00282407" w:rsidRPr="005E26C5" w:rsidRDefault="00282407" w:rsidP="00282407">
            <w:pPr>
              <w:spacing w:line="240" w:lineRule="exact"/>
            </w:pPr>
          </w:p>
        </w:tc>
      </w:tr>
      <w:tr w:rsidR="00282407" w:rsidRPr="005E26C5" w14:paraId="3020C006" w14:textId="77777777" w:rsidTr="00282407">
        <w:trPr>
          <w:trHeight w:val="42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284" w14:textId="50FC8770" w:rsidR="00282407" w:rsidRPr="005E26C5" w:rsidRDefault="00282407" w:rsidP="00282407">
            <w:pPr>
              <w:spacing w:line="240" w:lineRule="exact"/>
            </w:pPr>
            <w:r w:rsidRPr="00282407">
              <w:rPr>
                <w:rFonts w:hint="eastAsia"/>
                <w:w w:val="66"/>
                <w:kern w:val="0"/>
                <w:fitText w:val="440" w:id="-670404095"/>
              </w:rPr>
              <w:t>TEL：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1829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714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E38" w14:textId="77777777" w:rsidR="00282407" w:rsidRPr="005E26C5" w:rsidRDefault="00282407" w:rsidP="00282407">
            <w:pPr>
              <w:spacing w:line="240" w:lineRule="exact"/>
            </w:pPr>
          </w:p>
        </w:tc>
      </w:tr>
      <w:tr w:rsidR="00282407" w:rsidRPr="005E26C5" w14:paraId="169CB55D" w14:textId="77777777" w:rsidTr="00282407">
        <w:trPr>
          <w:trHeight w:val="113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628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F35B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AC2EB" w14:textId="77777777" w:rsidR="00282407" w:rsidRDefault="00282407" w:rsidP="00282407">
            <w:pPr>
              <w:spacing w:line="240" w:lineRule="exact"/>
            </w:pPr>
          </w:p>
          <w:p w14:paraId="4694B7DE" w14:textId="77777777" w:rsidR="00282407" w:rsidRDefault="00282407" w:rsidP="00282407">
            <w:pPr>
              <w:spacing w:line="240" w:lineRule="exact"/>
            </w:pPr>
            <w:r w:rsidRPr="0028240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月</w:t>
            </w:r>
          </w:p>
          <w:p w14:paraId="525E9B49" w14:textId="77777777" w:rsidR="00282407" w:rsidRDefault="00282407" w:rsidP="00282407">
            <w:pPr>
              <w:spacing w:line="240" w:lineRule="exact"/>
            </w:pPr>
          </w:p>
          <w:p w14:paraId="12781EFB" w14:textId="77777777" w:rsidR="00282407" w:rsidRDefault="00282407" w:rsidP="00282407">
            <w:pPr>
              <w:spacing w:line="240" w:lineRule="exact"/>
            </w:pPr>
            <w:r>
              <w:rPr>
                <w:rFonts w:hint="eastAsia"/>
              </w:rPr>
              <w:t xml:space="preserve">　　　　　　～</w:t>
            </w:r>
          </w:p>
          <w:p w14:paraId="25494665" w14:textId="77777777" w:rsidR="00282407" w:rsidRPr="00282407" w:rsidRDefault="00282407" w:rsidP="00282407">
            <w:pPr>
              <w:spacing w:line="240" w:lineRule="exact"/>
            </w:pPr>
          </w:p>
          <w:p w14:paraId="5093266F" w14:textId="071E67E9" w:rsidR="00282407" w:rsidRPr="005E26C5" w:rsidRDefault="00282407" w:rsidP="00282407">
            <w:pPr>
              <w:spacing w:line="240" w:lineRule="exact"/>
            </w:pPr>
            <w:r w:rsidRPr="00282407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282407">
              <w:rPr>
                <w:rFonts w:hint="eastAsia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64FB5" w14:textId="77777777" w:rsidR="00282407" w:rsidRPr="005E26C5" w:rsidRDefault="00282407" w:rsidP="00282407">
            <w:pPr>
              <w:spacing w:line="240" w:lineRule="exact"/>
            </w:pPr>
          </w:p>
        </w:tc>
      </w:tr>
      <w:tr w:rsidR="00282407" w:rsidRPr="005E26C5" w14:paraId="686E9088" w14:textId="77777777" w:rsidTr="00282407">
        <w:trPr>
          <w:trHeight w:val="393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4B1F" w14:textId="2DB87023" w:rsidR="00282407" w:rsidRPr="005E26C5" w:rsidRDefault="00282407" w:rsidP="00282407">
            <w:pPr>
              <w:spacing w:line="240" w:lineRule="exact"/>
            </w:pPr>
            <w:r w:rsidRPr="00282407">
              <w:rPr>
                <w:rFonts w:hint="eastAsia"/>
                <w:w w:val="66"/>
                <w:kern w:val="0"/>
                <w:fitText w:val="440" w:id="-670404095"/>
              </w:rPr>
              <w:t>TEL：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76E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17C" w14:textId="77777777" w:rsidR="00282407" w:rsidRPr="005E26C5" w:rsidRDefault="00282407" w:rsidP="00282407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035" w14:textId="77777777" w:rsidR="00282407" w:rsidRPr="005E26C5" w:rsidRDefault="00282407" w:rsidP="00282407">
            <w:pPr>
              <w:spacing w:line="240" w:lineRule="exact"/>
            </w:pPr>
          </w:p>
        </w:tc>
      </w:tr>
    </w:tbl>
    <w:p w14:paraId="6FC75D2E" w14:textId="70E2C600" w:rsidR="00610CA6" w:rsidRPr="00B379FA" w:rsidRDefault="00610CA6" w:rsidP="005E26C5">
      <w:pPr>
        <w:spacing w:line="240" w:lineRule="exact"/>
      </w:pPr>
    </w:p>
    <w:sectPr w:rsidR="00610CA6" w:rsidRPr="00B379FA" w:rsidSect="00A778B7">
      <w:pgSz w:w="11906" w:h="16838"/>
      <w:pgMar w:top="851" w:right="127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DD7C" w14:textId="77777777" w:rsidR="00B962A3" w:rsidRDefault="00B962A3" w:rsidP="00E3702E">
      <w:r>
        <w:separator/>
      </w:r>
    </w:p>
  </w:endnote>
  <w:endnote w:type="continuationSeparator" w:id="0">
    <w:p w14:paraId="7FC3891D" w14:textId="77777777" w:rsidR="00B962A3" w:rsidRDefault="00B962A3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724" w14:textId="77777777" w:rsidR="00B962A3" w:rsidRDefault="00B962A3" w:rsidP="00E3702E">
      <w:r>
        <w:separator/>
      </w:r>
    </w:p>
  </w:footnote>
  <w:footnote w:type="continuationSeparator" w:id="0">
    <w:p w14:paraId="2D39D2F5" w14:textId="77777777" w:rsidR="00B962A3" w:rsidRDefault="00B962A3" w:rsidP="00E3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255DF"/>
    <w:multiLevelType w:val="hybridMultilevel"/>
    <w:tmpl w:val="72826CCE"/>
    <w:lvl w:ilvl="0" w:tplc="3210E3B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309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C9D"/>
    <w:rsid w:val="000A3E06"/>
    <w:rsid w:val="000A4E97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2E6A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A2894"/>
    <w:rsid w:val="001B3F85"/>
    <w:rsid w:val="001B52A7"/>
    <w:rsid w:val="001B677C"/>
    <w:rsid w:val="001C2893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295C"/>
    <w:rsid w:val="002433F9"/>
    <w:rsid w:val="00245704"/>
    <w:rsid w:val="00247530"/>
    <w:rsid w:val="00253CDD"/>
    <w:rsid w:val="00264424"/>
    <w:rsid w:val="00271ED3"/>
    <w:rsid w:val="002774F3"/>
    <w:rsid w:val="00280A35"/>
    <w:rsid w:val="00282407"/>
    <w:rsid w:val="00284593"/>
    <w:rsid w:val="00284819"/>
    <w:rsid w:val="00285DB5"/>
    <w:rsid w:val="002864B0"/>
    <w:rsid w:val="002928D9"/>
    <w:rsid w:val="0029348A"/>
    <w:rsid w:val="00296C3F"/>
    <w:rsid w:val="002979EE"/>
    <w:rsid w:val="00297B9E"/>
    <w:rsid w:val="002A0A49"/>
    <w:rsid w:val="002B2186"/>
    <w:rsid w:val="002B362B"/>
    <w:rsid w:val="002B3E52"/>
    <w:rsid w:val="002B3E94"/>
    <w:rsid w:val="002B6B27"/>
    <w:rsid w:val="002C12BC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3023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E562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2BFD"/>
    <w:rsid w:val="00456F6F"/>
    <w:rsid w:val="004633DB"/>
    <w:rsid w:val="00464C7B"/>
    <w:rsid w:val="0047211C"/>
    <w:rsid w:val="00472E10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26C5"/>
    <w:rsid w:val="005E3F08"/>
    <w:rsid w:val="005E3FF4"/>
    <w:rsid w:val="005E63F0"/>
    <w:rsid w:val="005E6840"/>
    <w:rsid w:val="005E6EA7"/>
    <w:rsid w:val="005F7A55"/>
    <w:rsid w:val="00610CA6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84DB8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29D8"/>
    <w:rsid w:val="00715560"/>
    <w:rsid w:val="00717A40"/>
    <w:rsid w:val="007341FD"/>
    <w:rsid w:val="00734820"/>
    <w:rsid w:val="00737B3E"/>
    <w:rsid w:val="00744CBB"/>
    <w:rsid w:val="007612B7"/>
    <w:rsid w:val="007669A1"/>
    <w:rsid w:val="0077061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C69CA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2AC6"/>
    <w:rsid w:val="00903B48"/>
    <w:rsid w:val="009070C2"/>
    <w:rsid w:val="00907BDF"/>
    <w:rsid w:val="009134B4"/>
    <w:rsid w:val="00914E21"/>
    <w:rsid w:val="009156BB"/>
    <w:rsid w:val="00915F9E"/>
    <w:rsid w:val="009164DE"/>
    <w:rsid w:val="009205CA"/>
    <w:rsid w:val="00920B8C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3F3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4634"/>
    <w:rsid w:val="00A75156"/>
    <w:rsid w:val="00A76955"/>
    <w:rsid w:val="00A778B7"/>
    <w:rsid w:val="00A875F8"/>
    <w:rsid w:val="00A922BC"/>
    <w:rsid w:val="00A97294"/>
    <w:rsid w:val="00A97FDA"/>
    <w:rsid w:val="00AD3163"/>
    <w:rsid w:val="00AE32E9"/>
    <w:rsid w:val="00AE5B41"/>
    <w:rsid w:val="00AF7FD3"/>
    <w:rsid w:val="00B03B96"/>
    <w:rsid w:val="00B1250B"/>
    <w:rsid w:val="00B25FBC"/>
    <w:rsid w:val="00B27564"/>
    <w:rsid w:val="00B32117"/>
    <w:rsid w:val="00B379FA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2A3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55DC"/>
    <w:rsid w:val="00D55A18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9B8"/>
    <w:rsid w:val="00E95C75"/>
    <w:rsid w:val="00EA5206"/>
    <w:rsid w:val="00EB123A"/>
    <w:rsid w:val="00EB55BA"/>
    <w:rsid w:val="00EC033A"/>
    <w:rsid w:val="00EC337B"/>
    <w:rsid w:val="00EC492C"/>
    <w:rsid w:val="00ED3EF8"/>
    <w:rsid w:val="00ED7A4E"/>
    <w:rsid w:val="00EE599F"/>
    <w:rsid w:val="00EF40D5"/>
    <w:rsid w:val="00EF61DD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38A2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11B2"/>
  <w15:chartTrackingRefBased/>
  <w15:docId w15:val="{E575F913-C302-450C-BF97-851DA5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B8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1A289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23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  <w:style w:type="paragraph" w:styleId="af1">
    <w:name w:val="Note Heading"/>
    <w:basedOn w:val="a"/>
    <w:next w:val="a"/>
    <w:link w:val="af2"/>
    <w:uiPriority w:val="99"/>
    <w:unhideWhenUsed/>
    <w:rsid w:val="00A97294"/>
    <w:pPr>
      <w:jc w:val="center"/>
    </w:pPr>
    <w:rPr>
      <w:color w:val="231F20"/>
      <w:spacing w:val="-3"/>
      <w:w w:val="110"/>
      <w:sz w:val="21"/>
    </w:rPr>
  </w:style>
  <w:style w:type="character" w:customStyle="1" w:styleId="af2">
    <w:name w:val="記 (文字)"/>
    <w:basedOn w:val="a0"/>
    <w:link w:val="af1"/>
    <w:uiPriority w:val="99"/>
    <w:rsid w:val="00A97294"/>
    <w:rPr>
      <w:color w:val="231F20"/>
      <w:spacing w:val="-3"/>
      <w:w w:val="110"/>
      <w:sz w:val="21"/>
    </w:rPr>
  </w:style>
  <w:style w:type="paragraph" w:styleId="af3">
    <w:name w:val="Closing"/>
    <w:basedOn w:val="a"/>
    <w:link w:val="af4"/>
    <w:uiPriority w:val="99"/>
    <w:unhideWhenUsed/>
    <w:rsid w:val="00A97294"/>
    <w:pPr>
      <w:jc w:val="right"/>
    </w:pPr>
    <w:rPr>
      <w:color w:val="231F20"/>
      <w:spacing w:val="-3"/>
      <w:w w:val="110"/>
      <w:sz w:val="21"/>
    </w:rPr>
  </w:style>
  <w:style w:type="character" w:customStyle="1" w:styleId="af4">
    <w:name w:val="結語 (文字)"/>
    <w:basedOn w:val="a0"/>
    <w:link w:val="af3"/>
    <w:uiPriority w:val="99"/>
    <w:rsid w:val="00A97294"/>
    <w:rPr>
      <w:color w:val="231F20"/>
      <w:spacing w:val="-3"/>
      <w:w w:val="1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3</cp:revision>
  <cp:lastPrinted>2025-08-05T05:34:00Z</cp:lastPrinted>
  <dcterms:created xsi:type="dcterms:W3CDTF">2025-08-01T00:52:00Z</dcterms:created>
  <dcterms:modified xsi:type="dcterms:W3CDTF">2025-08-05T05:36:00Z</dcterms:modified>
</cp:coreProperties>
</file>