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8E1B" w14:textId="2A8AF12B" w:rsidR="00D6310E" w:rsidRPr="00D6310E" w:rsidRDefault="00D6310E" w:rsidP="006E7897">
      <w:pPr>
        <w:pStyle w:val="aa"/>
        <w:spacing w:before="146" w:line="240" w:lineRule="exact"/>
        <w:ind w:left="1275" w:right="40" w:hanging="1275"/>
        <w:rPr>
          <w:rFonts w:ascii="ＭＳ ゴシック" w:eastAsia="ＭＳ ゴシック" w:hAnsi="ＭＳ ゴシック"/>
          <w:color w:val="231F20"/>
          <w:lang w:eastAsia="zh-CN"/>
        </w:rPr>
      </w:pPr>
      <w:r w:rsidRPr="006E7897">
        <w:rPr>
          <w:rFonts w:ascii="ＭＳ ゴシック" w:eastAsia="ＭＳ ゴシック" w:hAnsi="ＭＳ ゴシック"/>
          <w:noProof/>
          <w:sz w:val="18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2DF57D1" wp14:editId="76E68165">
                <wp:simplePos x="0" y="0"/>
                <wp:positionH relativeFrom="page">
                  <wp:posOffset>4939030</wp:posOffset>
                </wp:positionH>
                <wp:positionV relativeFrom="paragraph">
                  <wp:posOffset>10808</wp:posOffset>
                </wp:positionV>
                <wp:extent cx="1955800" cy="40576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0" cy="405765"/>
                          <a:chOff x="0" y="4570"/>
                          <a:chExt cx="1955800" cy="39751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949197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25423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49195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400810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400810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4572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27519" y="9144"/>
                            <a:ext cx="121729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33DDC" w14:textId="77777777" w:rsidR="00D6310E" w:rsidRDefault="00D6310E" w:rsidP="00D6310E">
                              <w:pPr>
                                <w:spacing w:before="34"/>
                                <w:ind w:left="5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0667" y="9144"/>
                            <a:ext cx="71310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B90687" w14:textId="77777777" w:rsidR="00D6310E" w:rsidRDefault="00D6310E" w:rsidP="00D6310E">
                              <w:pPr>
                                <w:spacing w:before="175"/>
                                <w:ind w:left="135"/>
                                <w:rPr>
                                  <w:rFonts w:ascii="PMingLiU" w:eastAsia="PMingLiU"/>
                                  <w:sz w:val="21"/>
                                </w:rPr>
                              </w:pPr>
                              <w:r>
                                <w:rPr>
                                  <w:rFonts w:ascii="PMingLiU" w:eastAsia="PMingLiU"/>
                                  <w:color w:val="231F20"/>
                                  <w:spacing w:val="-4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F57D1" id="Group 22" o:spid="_x0000_s1026" style="position:absolute;left:0;text-align:left;margin-left:388.9pt;margin-top:.85pt;width:154pt;height:31.95pt;z-index:251659264;mso-wrap-distance-left:0;mso-wrap-distance-right:0;mso-position-horizontal-relative:page;mso-height-relative:margin" coordorigin=",45" coordsize="19558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">
                <v:shape id="Graphic 23" o:spid="_x0000_s1027" style="position:absolute;left:19491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" path="m,l,396240e" filled="f" strokecolor="#231f20" strokeweight=".33pt">
                  <v:path arrowok="t"/>
                </v:shape>
                <v:shape id="Graphic 24" o:spid="_x0000_s1028" style="position:absolute;left:7254;top:45;width:12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" path="m,l,396240e" filled="f" strokecolor="#231f20" strokeweight=".33pt">
                  <v:path arrowok="t"/>
                </v:shape>
                <v:shape id="Graphic 25" o:spid="_x0000_s1029" style="position:absolute;left:19491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" path="m,l,396240e" filled="f" strokecolor="#231f20" strokeweight=".72pt">
                  <v:path arrowok="t"/>
                </v:shape>
                <v:shape id="Graphic 26" o:spid="_x0000_s1030" style="position:absolute;left:60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" path="m,l,396240e" filled="f" strokecolor="#231f20" strokeweight=".72pt">
                  <v:path arrowok="t"/>
                </v:shape>
                <v:shape id="Graphic 27" o:spid="_x0000_s1031" style="position:absolute;top:4008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" path="m,l1955292,e" filled="f" strokecolor="#231f20" strokeweight=".33pt">
                  <v:path arrowok="t"/>
                </v:shape>
                <v:shape id="Graphic 28" o:spid="_x0000_s1032" style="position:absolute;top:4008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" path="m,l1955292,e" filled="f" strokecolor="#231f20" strokeweight=".72pt">
                  <v:path arrowok="t"/>
                </v:shape>
                <v:shape id="Graphic 29" o:spid="_x0000_s1033" style="position:absolute;top:45;width:19558;height:13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" path="m,l1955292,e" filled="f" strokecolor="#231f20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34" type="#_x0000_t202" style="position:absolute;left:7275;top:91;width:12173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0933DDC" w14:textId="77777777" w:rsidR="00D6310E" w:rsidRDefault="00D6310E" w:rsidP="00D6310E">
                        <w:pPr>
                          <w:spacing w:before="34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※</w:t>
                        </w:r>
                      </w:p>
                    </w:txbxContent>
                  </v:textbox>
                </v:shape>
                <v:shape id="Textbox 31" o:spid="_x0000_s1035" type="#_x0000_t202" style="position:absolute;left:106;top:91;width:7131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BB90687" w14:textId="77777777" w:rsidR="00D6310E" w:rsidRDefault="00D6310E" w:rsidP="00D6310E">
                        <w:pPr>
                          <w:spacing w:before="175"/>
                          <w:ind w:left="135"/>
                          <w:rPr>
                            <w:rFonts w:ascii="PMingLiU" w:eastAsia="PMingLiU"/>
                            <w:sz w:val="21"/>
                          </w:rPr>
                        </w:pPr>
                        <w:r>
                          <w:rPr>
                            <w:rFonts w:ascii="PMingLiU" w:eastAsia="PMingLiU"/>
                            <w:color w:val="231F20"/>
                            <w:spacing w:val="-4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6310E">
        <w:rPr>
          <w:rFonts w:ascii="ＭＳ ゴシック" w:eastAsia="ＭＳ ゴシック" w:hAnsi="ＭＳ ゴシック"/>
          <w:color w:val="231F20"/>
          <w:lang w:eastAsia="zh-CN"/>
        </w:rPr>
        <w:t>令和8(2026)</w:t>
      </w:r>
      <w:r w:rsidRPr="00D6310E">
        <w:rPr>
          <w:rFonts w:ascii="ＭＳ ゴシック" w:eastAsia="ＭＳ ゴシック" w:hAnsi="ＭＳ ゴシック" w:hint="eastAsia"/>
          <w:color w:val="231F20"/>
          <w:lang w:eastAsia="zh-CN"/>
        </w:rPr>
        <w:t xml:space="preserve">年度 </w:t>
      </w:r>
      <w:r w:rsidRPr="00D6310E">
        <w:rPr>
          <w:rFonts w:ascii="ＭＳ ゴシック" w:eastAsia="ＭＳ ゴシック" w:hAnsi="ＭＳ ゴシック"/>
          <w:color w:val="231F20"/>
          <w:lang w:eastAsia="zh-CN"/>
        </w:rPr>
        <w:t>中村学園大学</w:t>
      </w:r>
      <w:r w:rsidRPr="00D6310E">
        <w:rPr>
          <w:rFonts w:ascii="ＭＳ ゴシック" w:eastAsia="ＭＳ ゴシック" w:hAnsi="ＭＳ ゴシック" w:hint="eastAsia"/>
          <w:color w:val="231F20"/>
          <w:lang w:eastAsia="zh-CN"/>
        </w:rPr>
        <w:t>大学院</w:t>
      </w:r>
    </w:p>
    <w:p w14:paraId="252048C2" w14:textId="2F52D70A" w:rsidR="00C63479" w:rsidRPr="00C63479" w:rsidRDefault="00FA5614" w:rsidP="00C63479">
      <w:pPr>
        <w:pStyle w:val="aa"/>
        <w:spacing w:before="146" w:line="160" w:lineRule="exact"/>
        <w:ind w:leftChars="100" w:left="220" w:right="40"/>
        <w:rPr>
          <w:rFonts w:ascii="ＭＳ ゴシック" w:eastAsia="ＭＳ ゴシック" w:hAnsi="ＭＳ ゴシック"/>
          <w:color w:val="231F20"/>
        </w:rPr>
      </w:pPr>
      <w:r w:rsidRPr="00383023">
        <w:rPr>
          <w:rFonts w:ascii="ＭＳ ゴシック" w:eastAsia="ＭＳ ゴシック" w:hAnsi="ＭＳ ゴシック"/>
          <w:b w:val="0"/>
          <w:bCs w:val="0"/>
          <w:noProof/>
          <w:color w:val="231F20"/>
          <w:spacing w:val="-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29796" wp14:editId="5EAB2DC4">
                <wp:simplePos x="0" y="0"/>
                <wp:positionH relativeFrom="column">
                  <wp:posOffset>5743575</wp:posOffset>
                </wp:positionH>
                <wp:positionV relativeFrom="paragraph">
                  <wp:posOffset>175260</wp:posOffset>
                </wp:positionV>
                <wp:extent cx="704850" cy="295275"/>
                <wp:effectExtent l="0" t="0" r="0" b="9525"/>
                <wp:wrapNone/>
                <wp:docPr id="51057045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0C7D7" w14:textId="77777777" w:rsidR="00FA5614" w:rsidRPr="00770611" w:rsidRDefault="00FA5614" w:rsidP="00FA561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706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29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6" type="#_x0000_t202" style="position:absolute;left:0;text-align:left;margin-left:452.25pt;margin-top:13.8pt;width:55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" fillcolor="white [3201]" stroked="f" strokeweight=".5pt">
                <v:textbox>
                  <w:txbxContent>
                    <w:p w14:paraId="7F50C7D7" w14:textId="77777777" w:rsidR="00FA5614" w:rsidRPr="00770611" w:rsidRDefault="00FA5614" w:rsidP="00FA5614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770611">
                        <w:rPr>
                          <w:rFonts w:hint="eastAsia"/>
                          <w:sz w:val="16"/>
                          <w:szCs w:val="16"/>
                        </w:rPr>
                        <w:t>※記入不要</w:t>
                      </w:r>
                    </w:p>
                  </w:txbxContent>
                </v:textbox>
              </v:shape>
            </w:pict>
          </mc:Fallback>
        </mc:AlternateContent>
      </w:r>
      <w:r w:rsidR="00C63479" w:rsidRPr="00C63479">
        <w:rPr>
          <w:rFonts w:ascii="ＭＳ ゴシック" w:eastAsia="ＭＳ ゴシック" w:hAnsi="ＭＳ ゴシック" w:hint="eastAsia"/>
          <w:color w:val="231F20"/>
        </w:rPr>
        <w:t>栄養学研究科</w:t>
      </w:r>
      <w:r w:rsidR="00C63479" w:rsidRPr="00C63479">
        <w:rPr>
          <w:rFonts w:ascii="ＭＳ ゴシック" w:eastAsia="ＭＳ ゴシック" w:hAnsi="ＭＳ ゴシック"/>
          <w:color w:val="231F20"/>
        </w:rPr>
        <w:t>( 個別の資格審査 )</w:t>
      </w:r>
    </w:p>
    <w:p w14:paraId="2BD1A088" w14:textId="240848D1" w:rsidR="00FA5614" w:rsidRDefault="00C63479" w:rsidP="00FA5614">
      <w:pPr>
        <w:pStyle w:val="aa"/>
        <w:spacing w:before="146" w:line="160" w:lineRule="exact"/>
        <w:ind w:leftChars="100" w:left="220" w:right="40"/>
        <w:rPr>
          <w:rFonts w:ascii="ＭＳ ゴシック" w:eastAsia="ＭＳ ゴシック" w:hAnsi="ＭＳ ゴシック"/>
          <w:color w:val="231F20"/>
          <w:lang w:eastAsia="zh-CN"/>
        </w:rPr>
      </w:pPr>
      <w:r w:rsidRPr="00C63479">
        <w:rPr>
          <w:rFonts w:ascii="ＭＳ ゴシック" w:eastAsia="ＭＳ ゴシック" w:hAnsi="ＭＳ ゴシック" w:hint="eastAsia"/>
          <w:color w:val="231F20"/>
          <w:lang w:eastAsia="zh-CN"/>
        </w:rPr>
        <w:t>教育学研究科</w:t>
      </w:r>
      <w:r w:rsidRPr="00C63479">
        <w:rPr>
          <w:rFonts w:ascii="ＭＳ ゴシック" w:eastAsia="ＭＳ ゴシック" w:hAnsi="ＭＳ ゴシック"/>
          <w:color w:val="231F20"/>
          <w:lang w:eastAsia="zh-CN"/>
        </w:rPr>
        <w:t>( 修士課程（社会人1年制）)</w:t>
      </w:r>
    </w:p>
    <w:p w14:paraId="2318F33D" w14:textId="77777777" w:rsidR="00FA5614" w:rsidRPr="00FA5614" w:rsidRDefault="00FA5614" w:rsidP="00FA5614">
      <w:pPr>
        <w:pStyle w:val="aa"/>
        <w:spacing w:before="146" w:line="160" w:lineRule="exact"/>
        <w:ind w:leftChars="100" w:left="220" w:right="40"/>
        <w:rPr>
          <w:rFonts w:ascii="ＭＳ ゴシック" w:eastAsia="ＭＳ ゴシック" w:hAnsi="ＭＳ ゴシック"/>
          <w:color w:val="231F20"/>
          <w:lang w:eastAsia="zh-CN"/>
        </w:rPr>
      </w:pPr>
    </w:p>
    <w:tbl>
      <w:tblPr>
        <w:tblStyle w:val="TableNormal"/>
        <w:tblW w:w="0" w:type="auto"/>
        <w:tblInd w:w="6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594"/>
        <w:gridCol w:w="1188"/>
        <w:gridCol w:w="891"/>
        <w:gridCol w:w="373"/>
        <w:gridCol w:w="123"/>
        <w:gridCol w:w="1766"/>
        <w:gridCol w:w="409"/>
        <w:gridCol w:w="183"/>
        <w:gridCol w:w="445"/>
        <w:gridCol w:w="395"/>
        <w:gridCol w:w="395"/>
        <w:gridCol w:w="406"/>
      </w:tblGrid>
      <w:tr w:rsidR="00320A15" w14:paraId="7C8F6F27" w14:textId="77777777" w:rsidTr="00A16BB7">
        <w:trPr>
          <w:trHeight w:val="1689"/>
        </w:trPr>
        <w:tc>
          <w:tcPr>
            <w:tcW w:w="8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1BC9" w14:textId="7042C819" w:rsidR="00320A15" w:rsidRPr="00320A15" w:rsidRDefault="00320A15" w:rsidP="00320A15">
            <w:pPr>
              <w:pStyle w:val="TableParagraph"/>
              <w:spacing w:before="84"/>
              <w:jc w:val="right"/>
              <w:rPr>
                <w:sz w:val="20"/>
                <w:szCs w:val="20"/>
                <w:lang w:eastAsia="ja-JP"/>
              </w:rPr>
            </w:pPr>
            <w:r w:rsidRPr="00320A15">
              <w:rPr>
                <w:rFonts w:hint="eastAsia"/>
                <w:sz w:val="20"/>
                <w:szCs w:val="20"/>
                <w:lang w:eastAsia="ja-JP"/>
              </w:rPr>
              <w:t>西暦　　　年　　　月　　　日</w:t>
            </w:r>
          </w:p>
          <w:p w14:paraId="31D9689F" w14:textId="240CCC1A" w:rsidR="00320A15" w:rsidRDefault="00320A15" w:rsidP="00320A15">
            <w:pPr>
              <w:pStyle w:val="TableParagraph"/>
              <w:spacing w:before="84"/>
              <w:jc w:val="center"/>
              <w:rPr>
                <w:sz w:val="20"/>
                <w:lang w:eastAsia="ja-JP"/>
              </w:rPr>
            </w:pPr>
            <w:r w:rsidRPr="00320A15">
              <w:rPr>
                <w:rFonts w:ascii="Microsoft JhengHei" w:eastAsia="Microsoft JhengHei" w:hAnsi="Microsoft JhengHei" w:cs="Microsoft JhengHei" w:hint="eastAsia"/>
                <w:b/>
                <w:bCs/>
                <w:color w:val="231F20"/>
                <w:spacing w:val="10"/>
                <w:sz w:val="34"/>
                <w:szCs w:val="34"/>
                <w:lang w:eastAsia="ja-JP"/>
              </w:rPr>
              <w:t>業</w:t>
            </w:r>
            <w:r w:rsidRPr="00320A15">
              <w:rPr>
                <w:rFonts w:ascii="Microsoft JhengHei" w:eastAsia="Microsoft JhengHei" w:hAnsi="Microsoft JhengHei" w:cs="Microsoft JhengHei"/>
                <w:b/>
                <w:bCs/>
                <w:color w:val="231F20"/>
                <w:spacing w:val="10"/>
                <w:sz w:val="34"/>
                <w:szCs w:val="34"/>
                <w:lang w:eastAsia="ja-JP"/>
              </w:rPr>
              <w:t xml:space="preserve"> </w:t>
            </w:r>
            <w:r w:rsidRPr="00320A15">
              <w:rPr>
                <w:rFonts w:ascii="Microsoft JhengHei" w:eastAsia="Microsoft JhengHei" w:hAnsi="Microsoft JhengHei" w:cs="Microsoft JhengHei" w:hint="eastAsia"/>
                <w:b/>
                <w:bCs/>
                <w:color w:val="231F20"/>
                <w:spacing w:val="10"/>
                <w:sz w:val="34"/>
                <w:szCs w:val="34"/>
                <w:lang w:eastAsia="ja-JP"/>
              </w:rPr>
              <w:t>績</w:t>
            </w:r>
            <w:r w:rsidRPr="00320A15">
              <w:rPr>
                <w:rFonts w:ascii="Microsoft JhengHei" w:eastAsia="Microsoft JhengHei" w:hAnsi="Microsoft JhengHei" w:cs="Microsoft JhengHei"/>
                <w:b/>
                <w:bCs/>
                <w:color w:val="231F20"/>
                <w:spacing w:val="10"/>
                <w:sz w:val="34"/>
                <w:szCs w:val="34"/>
                <w:lang w:eastAsia="ja-JP"/>
              </w:rPr>
              <w:t xml:space="preserve"> 書〈</w:t>
            </w:r>
            <w:r w:rsidR="002B5B03" w:rsidRPr="002B5B03">
              <w:rPr>
                <w:rFonts w:ascii="Microsoft JhengHei" w:eastAsia="Microsoft JhengHei" w:hAnsi="Microsoft JhengHei" w:cs="Microsoft JhengHei" w:hint="eastAsia"/>
                <w:b/>
                <w:bCs/>
                <w:color w:val="231F20"/>
                <w:spacing w:val="10"/>
                <w:sz w:val="34"/>
                <w:szCs w:val="34"/>
                <w:lang w:eastAsia="ja-JP"/>
              </w:rPr>
              <w:t>J</w:t>
            </w:r>
            <w:r w:rsidRPr="00320A15">
              <w:rPr>
                <w:rFonts w:ascii="Microsoft JhengHei" w:eastAsia="Microsoft JhengHei" w:hAnsi="Microsoft JhengHei" w:cs="Microsoft JhengHei"/>
                <w:b/>
                <w:bCs/>
                <w:color w:val="231F20"/>
                <w:spacing w:val="10"/>
                <w:sz w:val="34"/>
                <w:szCs w:val="34"/>
                <w:lang w:eastAsia="ja-JP"/>
              </w:rPr>
              <w:t>〉</w:t>
            </w:r>
          </w:p>
        </w:tc>
      </w:tr>
      <w:tr w:rsidR="00FA5614" w14:paraId="7D993BA6" w14:textId="77777777" w:rsidTr="00A16BB7">
        <w:trPr>
          <w:trHeight w:val="385"/>
        </w:trPr>
        <w:tc>
          <w:tcPr>
            <w:tcW w:w="1782" w:type="dxa"/>
            <w:tcBorders>
              <w:top w:val="single" w:sz="4" w:space="0" w:color="auto"/>
              <w:bottom w:val="single" w:sz="4" w:space="0" w:color="231F20"/>
              <w:right w:val="nil"/>
            </w:tcBorders>
          </w:tcPr>
          <w:p w14:paraId="25A831BE" w14:textId="77777777" w:rsidR="00FA5614" w:rsidRDefault="00FA5614" w:rsidP="00346D23">
            <w:pPr>
              <w:pStyle w:val="TableParagraph"/>
              <w:spacing w:before="67"/>
              <w:ind w:right="287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事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231F20"/>
              <w:right w:val="nil"/>
            </w:tcBorders>
          </w:tcPr>
          <w:p w14:paraId="40890231" w14:textId="77777777" w:rsidR="00FA5614" w:rsidRDefault="00FA5614" w:rsidP="00346D23">
            <w:pPr>
              <w:pStyle w:val="TableParagraph"/>
              <w:spacing w:before="67"/>
              <w:ind w:left="30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項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</w:tcPr>
          <w:p w14:paraId="6325E62B" w14:textId="77777777" w:rsidR="00FA5614" w:rsidRDefault="00FA5614" w:rsidP="00346D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14:paraId="3FFBEDB1" w14:textId="6AA61524" w:rsidR="00FA5614" w:rsidRDefault="00FA5614" w:rsidP="00346D23">
            <w:pPr>
              <w:pStyle w:val="TableParagraph"/>
              <w:spacing w:before="67"/>
              <w:ind w:left="108"/>
              <w:jc w:val="center"/>
              <w:rPr>
                <w:sz w:val="20"/>
              </w:rPr>
            </w:pPr>
            <w:r>
              <w:rPr>
                <w:color w:val="231F20"/>
                <w:spacing w:val="15"/>
                <w:sz w:val="20"/>
              </w:rPr>
              <w:t>年 月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231F20"/>
              <w:right w:val="nil"/>
            </w:tcBorders>
          </w:tcPr>
          <w:p w14:paraId="3EDA729F" w14:textId="77777777" w:rsidR="00FA5614" w:rsidRDefault="00FA5614" w:rsidP="00346D23">
            <w:pPr>
              <w:pStyle w:val="TableParagraph"/>
              <w:spacing w:before="67"/>
              <w:ind w:left="10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</w:tcPr>
          <w:p w14:paraId="5D6C1700" w14:textId="77777777" w:rsidR="00FA5614" w:rsidRDefault="00FA5614" w:rsidP="00346D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14:paraId="16BB41A8" w14:textId="77777777" w:rsidR="00FA5614" w:rsidRDefault="00FA5614" w:rsidP="00346D23">
            <w:pPr>
              <w:pStyle w:val="TableParagraph"/>
              <w:spacing w:before="67"/>
              <w:ind w:right="249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概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231F20"/>
              <w:right w:val="nil"/>
            </w:tcBorders>
          </w:tcPr>
          <w:p w14:paraId="28D277AA" w14:textId="77777777" w:rsidR="00FA5614" w:rsidRDefault="00FA5614" w:rsidP="00346D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231F20"/>
              <w:right w:val="nil"/>
            </w:tcBorders>
          </w:tcPr>
          <w:p w14:paraId="2D457FFD" w14:textId="77777777" w:rsidR="00FA5614" w:rsidRDefault="00FA5614" w:rsidP="00346D23">
            <w:pPr>
              <w:pStyle w:val="TableParagraph"/>
              <w:spacing w:before="67"/>
              <w:ind w:left="14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要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231F20"/>
              <w:right w:val="nil"/>
            </w:tcBorders>
          </w:tcPr>
          <w:p w14:paraId="5E4BCE79" w14:textId="77777777" w:rsidR="00FA5614" w:rsidRDefault="00FA5614" w:rsidP="00346D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231F20"/>
              <w:right w:val="nil"/>
            </w:tcBorders>
          </w:tcPr>
          <w:p w14:paraId="1D3CCF53" w14:textId="77777777" w:rsidR="00FA5614" w:rsidRDefault="00FA5614" w:rsidP="00346D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231F20"/>
            </w:tcBorders>
          </w:tcPr>
          <w:p w14:paraId="40EA750D" w14:textId="77777777" w:rsidR="00FA5614" w:rsidRDefault="00FA5614" w:rsidP="00346D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614" w14:paraId="10D1C9D6" w14:textId="77777777" w:rsidTr="00A16BB7">
        <w:trPr>
          <w:trHeight w:val="3023"/>
        </w:trPr>
        <w:tc>
          <w:tcPr>
            <w:tcW w:w="3564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925DE4" w14:textId="77777777" w:rsidR="00FA5614" w:rsidRDefault="00FA5614" w:rsidP="00346D23">
            <w:pPr>
              <w:pStyle w:val="TableParagraph"/>
              <w:spacing w:before="111"/>
              <w:ind w:left="-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（</w:t>
            </w:r>
            <w:proofErr w:type="spellStart"/>
            <w:r>
              <w:rPr>
                <w:color w:val="231F20"/>
                <w:w w:val="110"/>
                <w:sz w:val="20"/>
              </w:rPr>
              <w:t>教育上の業績</w:t>
            </w:r>
            <w:proofErr w:type="spellEnd"/>
            <w:r>
              <w:rPr>
                <w:color w:val="231F20"/>
                <w:spacing w:val="-10"/>
                <w:w w:val="110"/>
                <w:sz w:val="20"/>
              </w:rPr>
              <w:t>）</w:t>
            </w:r>
          </w:p>
        </w:tc>
        <w:tc>
          <w:tcPr>
            <w:tcW w:w="138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28E724" w14:textId="77777777" w:rsidR="00FA5614" w:rsidRDefault="00FA5614" w:rsidP="00346D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9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8383EE6" w14:textId="77777777" w:rsidR="00FA5614" w:rsidRDefault="00FA5614" w:rsidP="00346D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614" w14:paraId="30B6855E" w14:textId="77777777" w:rsidTr="00A16BB7">
        <w:trPr>
          <w:trHeight w:val="3023"/>
        </w:trPr>
        <w:tc>
          <w:tcPr>
            <w:tcW w:w="3564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38C6C5" w14:textId="77777777" w:rsidR="00FA5614" w:rsidRDefault="00FA5614" w:rsidP="00346D23">
            <w:pPr>
              <w:pStyle w:val="TableParagraph"/>
              <w:spacing w:before="110"/>
              <w:ind w:left="-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（</w:t>
            </w:r>
            <w:proofErr w:type="spellStart"/>
            <w:r>
              <w:rPr>
                <w:color w:val="231F20"/>
                <w:w w:val="110"/>
                <w:sz w:val="20"/>
              </w:rPr>
              <w:t>職務上の業績</w:t>
            </w:r>
            <w:proofErr w:type="spellEnd"/>
            <w:r>
              <w:rPr>
                <w:color w:val="231F20"/>
                <w:spacing w:val="-10"/>
                <w:w w:val="110"/>
                <w:sz w:val="20"/>
              </w:rPr>
              <w:t>）</w:t>
            </w:r>
          </w:p>
        </w:tc>
        <w:tc>
          <w:tcPr>
            <w:tcW w:w="138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2E5DF7" w14:textId="77777777" w:rsidR="00FA5614" w:rsidRDefault="00FA5614" w:rsidP="00346D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9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9D7A3E0" w14:textId="77777777" w:rsidR="00FA5614" w:rsidRDefault="00FA5614" w:rsidP="00346D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614" w14:paraId="541975F8" w14:textId="77777777" w:rsidTr="00A16BB7">
        <w:trPr>
          <w:trHeight w:val="1010"/>
        </w:trPr>
        <w:tc>
          <w:tcPr>
            <w:tcW w:w="2376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273B71" w14:textId="77777777" w:rsidR="00FA5614" w:rsidRDefault="00FA5614" w:rsidP="00346D23">
            <w:pPr>
              <w:pStyle w:val="TableParagraph"/>
              <w:spacing w:before="122"/>
              <w:rPr>
                <w:sz w:val="20"/>
                <w:lang w:eastAsia="ja-JP"/>
              </w:rPr>
            </w:pPr>
          </w:p>
          <w:p w14:paraId="2D204527" w14:textId="77777777" w:rsidR="00FA5614" w:rsidRDefault="00FA5614" w:rsidP="00346D23">
            <w:pPr>
              <w:pStyle w:val="TableParagraph"/>
              <w:ind w:left="98"/>
              <w:rPr>
                <w:sz w:val="20"/>
                <w:lang w:eastAsia="ja-JP"/>
              </w:rPr>
            </w:pPr>
            <w:r>
              <w:rPr>
                <w:color w:val="231F20"/>
                <w:spacing w:val="-1"/>
                <w:sz w:val="20"/>
                <w:lang w:eastAsia="ja-JP"/>
              </w:rPr>
              <w:t>著書、学術論文等の名称</w:t>
            </w:r>
          </w:p>
        </w:tc>
        <w:tc>
          <w:tcPr>
            <w:tcW w:w="11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09C09C" w14:textId="77777777" w:rsidR="00FA5614" w:rsidRDefault="00FA5614" w:rsidP="00346D23">
            <w:pPr>
              <w:pStyle w:val="TableParagraph"/>
              <w:spacing w:before="209" w:line="319" w:lineRule="auto"/>
              <w:ind w:left="200" w:right="183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w w:val="105"/>
                <w:sz w:val="20"/>
              </w:rPr>
              <w:t>単著</w:t>
            </w:r>
            <w:proofErr w:type="spellEnd"/>
            <w:r>
              <w:rPr>
                <w:color w:val="231F20"/>
                <w:spacing w:val="-4"/>
                <w:w w:val="105"/>
                <w:sz w:val="20"/>
              </w:rPr>
              <w:t>、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共著の別</w:t>
            </w:r>
            <w:proofErr w:type="spellEnd"/>
          </w:p>
        </w:tc>
        <w:tc>
          <w:tcPr>
            <w:tcW w:w="138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2EF989" w14:textId="77777777" w:rsidR="00FA5614" w:rsidRDefault="00FA5614" w:rsidP="00346D23">
            <w:pPr>
              <w:pStyle w:val="TableParagraph"/>
              <w:spacing w:before="209" w:line="319" w:lineRule="auto"/>
              <w:ind w:left="200" w:right="184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発行又は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発表の年月</w:t>
            </w:r>
            <w:proofErr w:type="spellEnd"/>
          </w:p>
        </w:tc>
        <w:tc>
          <w:tcPr>
            <w:tcW w:w="21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27E6F1" w14:textId="77777777" w:rsidR="00FA5614" w:rsidRDefault="00FA5614" w:rsidP="00346D23">
            <w:pPr>
              <w:pStyle w:val="TableParagraph"/>
              <w:spacing w:before="209" w:line="319" w:lineRule="auto"/>
              <w:ind w:left="100" w:right="82"/>
              <w:rPr>
                <w:sz w:val="20"/>
                <w:lang w:eastAsia="ja-JP"/>
              </w:rPr>
            </w:pPr>
            <w:r>
              <w:rPr>
                <w:color w:val="231F20"/>
                <w:spacing w:val="-2"/>
                <w:sz w:val="20"/>
                <w:lang w:eastAsia="ja-JP"/>
              </w:rPr>
              <w:t>発行所、発表雑誌等</w:t>
            </w:r>
            <w:r>
              <w:rPr>
                <w:color w:val="231F20"/>
                <w:spacing w:val="80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-2"/>
                <w:sz w:val="20"/>
                <w:lang w:eastAsia="ja-JP"/>
              </w:rPr>
              <w:t>又は発表学会等の名称</w:t>
            </w:r>
          </w:p>
        </w:tc>
        <w:tc>
          <w:tcPr>
            <w:tcW w:w="1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1D3943A" w14:textId="77777777" w:rsidR="00FA5614" w:rsidRDefault="00FA5614" w:rsidP="00346D23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44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CEA4578" w14:textId="77777777" w:rsidR="00FA5614" w:rsidRDefault="00FA5614" w:rsidP="00346D23">
            <w:pPr>
              <w:pStyle w:val="TableParagraph"/>
              <w:spacing w:before="122"/>
              <w:rPr>
                <w:sz w:val="20"/>
                <w:lang w:eastAsia="ja-JP"/>
              </w:rPr>
            </w:pPr>
          </w:p>
          <w:p w14:paraId="0277E29E" w14:textId="77777777" w:rsidR="00FA5614" w:rsidRDefault="00FA5614" w:rsidP="00346D23">
            <w:pPr>
              <w:pStyle w:val="TableParagraph"/>
              <w:ind w:left="24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概</w:t>
            </w:r>
          </w:p>
        </w:tc>
        <w:tc>
          <w:tcPr>
            <w:tcW w:w="39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C3D6897" w14:textId="77777777" w:rsidR="00FA5614" w:rsidRDefault="00FA5614" w:rsidP="00346D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6AE2549A" w14:textId="77777777" w:rsidR="00FA5614" w:rsidRDefault="00FA5614" w:rsidP="00346D23">
            <w:pPr>
              <w:pStyle w:val="TableParagraph"/>
              <w:spacing w:before="122"/>
              <w:rPr>
                <w:sz w:val="20"/>
              </w:rPr>
            </w:pPr>
          </w:p>
          <w:p w14:paraId="07D4906F" w14:textId="77777777" w:rsidR="00FA5614" w:rsidRDefault="00FA5614" w:rsidP="00346D23">
            <w:pPr>
              <w:pStyle w:val="TableParagraph"/>
              <w:ind w:left="197" w:right="-1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要</w:t>
            </w:r>
          </w:p>
        </w:tc>
        <w:tc>
          <w:tcPr>
            <w:tcW w:w="406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00B5A8CD" w14:textId="77777777" w:rsidR="00FA5614" w:rsidRDefault="00FA5614" w:rsidP="00346D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614" w:rsidRPr="00320A15" w14:paraId="61B19D30" w14:textId="77777777" w:rsidTr="00A16BB7">
        <w:trPr>
          <w:trHeight w:val="3021"/>
        </w:trPr>
        <w:tc>
          <w:tcPr>
            <w:tcW w:w="3564" w:type="dxa"/>
            <w:gridSpan w:val="3"/>
            <w:tcBorders>
              <w:top w:val="single" w:sz="4" w:space="0" w:color="231F20"/>
              <w:right w:val="single" w:sz="4" w:space="0" w:color="231F20"/>
            </w:tcBorders>
          </w:tcPr>
          <w:p w14:paraId="6FCF9F75" w14:textId="77777777" w:rsidR="00FA5614" w:rsidRPr="00320A15" w:rsidRDefault="00FA5614" w:rsidP="00346D23">
            <w:pPr>
              <w:pStyle w:val="TableParagraph"/>
              <w:spacing w:before="110"/>
              <w:ind w:left="-1"/>
              <w:rPr>
                <w:sz w:val="20"/>
                <w:szCs w:val="20"/>
              </w:rPr>
            </w:pPr>
            <w:r w:rsidRPr="00D53290">
              <w:rPr>
                <w:color w:val="231F20"/>
                <w:spacing w:val="-4"/>
                <w:w w:val="105"/>
                <w:sz w:val="20"/>
              </w:rPr>
              <w:t>（</w:t>
            </w:r>
            <w:proofErr w:type="spellStart"/>
            <w:r w:rsidRPr="00D53290">
              <w:rPr>
                <w:color w:val="231F20"/>
                <w:spacing w:val="-4"/>
                <w:w w:val="105"/>
                <w:sz w:val="20"/>
              </w:rPr>
              <w:t>著書</w:t>
            </w:r>
            <w:proofErr w:type="spellEnd"/>
            <w:r w:rsidRPr="00D53290">
              <w:rPr>
                <w:color w:val="231F20"/>
                <w:spacing w:val="-4"/>
                <w:w w:val="105"/>
                <w:sz w:val="20"/>
              </w:rPr>
              <w:t>）</w:t>
            </w:r>
          </w:p>
        </w:tc>
        <w:tc>
          <w:tcPr>
            <w:tcW w:w="1387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25342F" w14:textId="77777777" w:rsidR="00FA5614" w:rsidRPr="00320A15" w:rsidRDefault="00FA5614" w:rsidP="00346D2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99" w:type="dxa"/>
            <w:gridSpan w:val="7"/>
            <w:tcBorders>
              <w:top w:val="single" w:sz="4" w:space="0" w:color="231F20"/>
              <w:left w:val="single" w:sz="4" w:space="0" w:color="231F20"/>
            </w:tcBorders>
          </w:tcPr>
          <w:p w14:paraId="2D4F991C" w14:textId="77777777" w:rsidR="00FA5614" w:rsidRPr="00320A15" w:rsidRDefault="00FA5614" w:rsidP="00346D2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38E5EA3" w14:textId="440A1CA6" w:rsidR="00320A15" w:rsidRPr="00320A15" w:rsidRDefault="00320A15" w:rsidP="00A16BB7">
      <w:pPr>
        <w:spacing w:before="56"/>
        <w:ind w:firstLineChars="300" w:firstLine="690"/>
        <w:rPr>
          <w:sz w:val="20"/>
          <w:szCs w:val="20"/>
        </w:rPr>
      </w:pPr>
      <w:r w:rsidRPr="00320A15">
        <w:rPr>
          <w:color w:val="231F20"/>
          <w:w w:val="115"/>
          <w:sz w:val="20"/>
          <w:szCs w:val="20"/>
        </w:rPr>
        <w:t>注</w:t>
      </w:r>
      <w:r w:rsidRPr="00320A15">
        <w:rPr>
          <w:rFonts w:hint="eastAsia"/>
          <w:color w:val="231F20"/>
          <w:w w:val="115"/>
          <w:sz w:val="20"/>
          <w:szCs w:val="20"/>
        </w:rPr>
        <w:t>1</w:t>
      </w:r>
      <w:r w:rsidRPr="00320A15">
        <w:rPr>
          <w:color w:val="231F20"/>
          <w:w w:val="115"/>
          <w:sz w:val="20"/>
          <w:szCs w:val="20"/>
        </w:rPr>
        <w:t>）記入用紙が不足する場合は、別紙（Ａ4サイズ）</w:t>
      </w:r>
      <w:r w:rsidRPr="00320A15">
        <w:rPr>
          <w:color w:val="231F20"/>
          <w:spacing w:val="-2"/>
          <w:w w:val="115"/>
          <w:sz w:val="20"/>
          <w:szCs w:val="20"/>
        </w:rPr>
        <w:t>に記入すること。</w:t>
      </w:r>
    </w:p>
    <w:p w14:paraId="65474629" w14:textId="467FC399" w:rsidR="000B7C1E" w:rsidRPr="000B7C1E" w:rsidRDefault="000B7C1E" w:rsidP="005100A2">
      <w:pPr>
        <w:spacing w:line="301" w:lineRule="exact"/>
        <w:rPr>
          <w:sz w:val="19"/>
        </w:rPr>
      </w:pPr>
    </w:p>
    <w:sectPr w:rsidR="000B7C1E" w:rsidRPr="000B7C1E" w:rsidSect="005100A2">
      <w:pgSz w:w="11906" w:h="16838"/>
      <w:pgMar w:top="851" w:right="566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6C379" w14:textId="77777777" w:rsidR="00E3702E" w:rsidRDefault="00E3702E" w:rsidP="00E3702E">
      <w:r>
        <w:separator/>
      </w:r>
    </w:p>
  </w:endnote>
  <w:endnote w:type="continuationSeparator" w:id="0">
    <w:p w14:paraId="3919C73E" w14:textId="77777777" w:rsidR="00E3702E" w:rsidRDefault="00E3702E" w:rsidP="00E3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7C125" w14:textId="77777777" w:rsidR="00E3702E" w:rsidRDefault="00E3702E" w:rsidP="00E3702E">
      <w:r>
        <w:separator/>
      </w:r>
    </w:p>
  </w:footnote>
  <w:footnote w:type="continuationSeparator" w:id="0">
    <w:p w14:paraId="4AE50E53" w14:textId="77777777" w:rsidR="00E3702E" w:rsidRDefault="00E3702E" w:rsidP="00E3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0E"/>
    <w:rsid w:val="000067FD"/>
    <w:rsid w:val="000135D9"/>
    <w:rsid w:val="00013747"/>
    <w:rsid w:val="000227AD"/>
    <w:rsid w:val="00024650"/>
    <w:rsid w:val="00036704"/>
    <w:rsid w:val="00036867"/>
    <w:rsid w:val="00041CFC"/>
    <w:rsid w:val="00042BB9"/>
    <w:rsid w:val="00042FC3"/>
    <w:rsid w:val="00050584"/>
    <w:rsid w:val="00054AFF"/>
    <w:rsid w:val="00056506"/>
    <w:rsid w:val="000731FD"/>
    <w:rsid w:val="00082904"/>
    <w:rsid w:val="00083C01"/>
    <w:rsid w:val="000922DD"/>
    <w:rsid w:val="00093381"/>
    <w:rsid w:val="000A1CCF"/>
    <w:rsid w:val="000A38B4"/>
    <w:rsid w:val="000A3E06"/>
    <w:rsid w:val="000A4E97"/>
    <w:rsid w:val="000B2966"/>
    <w:rsid w:val="000B4078"/>
    <w:rsid w:val="000B7C1E"/>
    <w:rsid w:val="000C33DC"/>
    <w:rsid w:val="000C51A7"/>
    <w:rsid w:val="000D2E4F"/>
    <w:rsid w:val="000E1039"/>
    <w:rsid w:val="000E3FF7"/>
    <w:rsid w:val="000E484D"/>
    <w:rsid w:val="000F4BFD"/>
    <w:rsid w:val="000F6E10"/>
    <w:rsid w:val="00103E12"/>
    <w:rsid w:val="00106E16"/>
    <w:rsid w:val="001124E1"/>
    <w:rsid w:val="0011387E"/>
    <w:rsid w:val="00113A57"/>
    <w:rsid w:val="00125453"/>
    <w:rsid w:val="001324CE"/>
    <w:rsid w:val="00132FA9"/>
    <w:rsid w:val="001332FB"/>
    <w:rsid w:val="00140326"/>
    <w:rsid w:val="00147136"/>
    <w:rsid w:val="0014756A"/>
    <w:rsid w:val="00152B06"/>
    <w:rsid w:val="0015615D"/>
    <w:rsid w:val="00160623"/>
    <w:rsid w:val="00161629"/>
    <w:rsid w:val="00162127"/>
    <w:rsid w:val="00162B2A"/>
    <w:rsid w:val="00176AEE"/>
    <w:rsid w:val="00176DBC"/>
    <w:rsid w:val="001836E8"/>
    <w:rsid w:val="00184882"/>
    <w:rsid w:val="00187FBB"/>
    <w:rsid w:val="00194152"/>
    <w:rsid w:val="001965C7"/>
    <w:rsid w:val="0019755F"/>
    <w:rsid w:val="001A0849"/>
    <w:rsid w:val="001B3F85"/>
    <w:rsid w:val="001B52A7"/>
    <w:rsid w:val="001B677C"/>
    <w:rsid w:val="001C2893"/>
    <w:rsid w:val="001D46F2"/>
    <w:rsid w:val="001D48A2"/>
    <w:rsid w:val="001D48C4"/>
    <w:rsid w:val="001E1489"/>
    <w:rsid w:val="001E195E"/>
    <w:rsid w:val="001E3141"/>
    <w:rsid w:val="001E5B3C"/>
    <w:rsid w:val="001F0B53"/>
    <w:rsid w:val="001F47EC"/>
    <w:rsid w:val="001F59CD"/>
    <w:rsid w:val="001F7A3A"/>
    <w:rsid w:val="002010A6"/>
    <w:rsid w:val="00205CCB"/>
    <w:rsid w:val="002064B5"/>
    <w:rsid w:val="00207B40"/>
    <w:rsid w:val="002100A6"/>
    <w:rsid w:val="002104AE"/>
    <w:rsid w:val="0021384F"/>
    <w:rsid w:val="00213ACE"/>
    <w:rsid w:val="00214C99"/>
    <w:rsid w:val="00230566"/>
    <w:rsid w:val="0023153D"/>
    <w:rsid w:val="002326B7"/>
    <w:rsid w:val="00232FD1"/>
    <w:rsid w:val="00233092"/>
    <w:rsid w:val="002338C8"/>
    <w:rsid w:val="002428B6"/>
    <w:rsid w:val="002433F9"/>
    <w:rsid w:val="00245704"/>
    <w:rsid w:val="00247530"/>
    <w:rsid w:val="00253CDD"/>
    <w:rsid w:val="00264424"/>
    <w:rsid w:val="00271ED3"/>
    <w:rsid w:val="002774F3"/>
    <w:rsid w:val="00280A35"/>
    <w:rsid w:val="00284593"/>
    <w:rsid w:val="00285DB5"/>
    <w:rsid w:val="002864B0"/>
    <w:rsid w:val="002928D9"/>
    <w:rsid w:val="0029348A"/>
    <w:rsid w:val="00296C3F"/>
    <w:rsid w:val="002979EE"/>
    <w:rsid w:val="002A0A49"/>
    <w:rsid w:val="002B2186"/>
    <w:rsid w:val="002B362B"/>
    <w:rsid w:val="002B3E52"/>
    <w:rsid w:val="002B3E94"/>
    <w:rsid w:val="002B5B03"/>
    <w:rsid w:val="002B6B27"/>
    <w:rsid w:val="002C4CCB"/>
    <w:rsid w:val="002F2266"/>
    <w:rsid w:val="002F683F"/>
    <w:rsid w:val="003122A5"/>
    <w:rsid w:val="00320A15"/>
    <w:rsid w:val="0032111A"/>
    <w:rsid w:val="003217FD"/>
    <w:rsid w:val="00321B8A"/>
    <w:rsid w:val="00323608"/>
    <w:rsid w:val="0032519B"/>
    <w:rsid w:val="00332AD8"/>
    <w:rsid w:val="00353757"/>
    <w:rsid w:val="0035593C"/>
    <w:rsid w:val="00375448"/>
    <w:rsid w:val="00377655"/>
    <w:rsid w:val="0038614E"/>
    <w:rsid w:val="003865BC"/>
    <w:rsid w:val="00386DA8"/>
    <w:rsid w:val="00387BF3"/>
    <w:rsid w:val="0039252C"/>
    <w:rsid w:val="00393DF6"/>
    <w:rsid w:val="003A5641"/>
    <w:rsid w:val="003A6852"/>
    <w:rsid w:val="003B4057"/>
    <w:rsid w:val="003C2492"/>
    <w:rsid w:val="003E25BE"/>
    <w:rsid w:val="003E45B1"/>
    <w:rsid w:val="003F1A36"/>
    <w:rsid w:val="003F1BD4"/>
    <w:rsid w:val="003F59D3"/>
    <w:rsid w:val="00407F5B"/>
    <w:rsid w:val="004148F5"/>
    <w:rsid w:val="004217B8"/>
    <w:rsid w:val="00424F15"/>
    <w:rsid w:val="004262DD"/>
    <w:rsid w:val="00431215"/>
    <w:rsid w:val="0043748F"/>
    <w:rsid w:val="00440AB4"/>
    <w:rsid w:val="004442CF"/>
    <w:rsid w:val="00452BFD"/>
    <w:rsid w:val="00456F6F"/>
    <w:rsid w:val="004633DB"/>
    <w:rsid w:val="00464C7B"/>
    <w:rsid w:val="0047211C"/>
    <w:rsid w:val="00474D2C"/>
    <w:rsid w:val="004806E9"/>
    <w:rsid w:val="004915D6"/>
    <w:rsid w:val="0049220A"/>
    <w:rsid w:val="0049338C"/>
    <w:rsid w:val="0049478D"/>
    <w:rsid w:val="004A18AB"/>
    <w:rsid w:val="004A2164"/>
    <w:rsid w:val="004B526B"/>
    <w:rsid w:val="004C193F"/>
    <w:rsid w:val="004D3E0E"/>
    <w:rsid w:val="004D4BEF"/>
    <w:rsid w:val="004E03E9"/>
    <w:rsid w:val="004E5E78"/>
    <w:rsid w:val="004E6759"/>
    <w:rsid w:val="004E74C2"/>
    <w:rsid w:val="004F167B"/>
    <w:rsid w:val="004F5990"/>
    <w:rsid w:val="004F7804"/>
    <w:rsid w:val="0050299A"/>
    <w:rsid w:val="0050368C"/>
    <w:rsid w:val="00503775"/>
    <w:rsid w:val="005039ED"/>
    <w:rsid w:val="00506095"/>
    <w:rsid w:val="00507059"/>
    <w:rsid w:val="005100A2"/>
    <w:rsid w:val="00513E1F"/>
    <w:rsid w:val="00521042"/>
    <w:rsid w:val="00524D19"/>
    <w:rsid w:val="005304BE"/>
    <w:rsid w:val="005322D9"/>
    <w:rsid w:val="005356EF"/>
    <w:rsid w:val="00546A0B"/>
    <w:rsid w:val="0054770B"/>
    <w:rsid w:val="0055065B"/>
    <w:rsid w:val="00551AF8"/>
    <w:rsid w:val="0055503B"/>
    <w:rsid w:val="005556D9"/>
    <w:rsid w:val="00556F93"/>
    <w:rsid w:val="00560D2A"/>
    <w:rsid w:val="005670A3"/>
    <w:rsid w:val="00572743"/>
    <w:rsid w:val="0057491B"/>
    <w:rsid w:val="0057702B"/>
    <w:rsid w:val="00583571"/>
    <w:rsid w:val="00591515"/>
    <w:rsid w:val="005964CC"/>
    <w:rsid w:val="005A2325"/>
    <w:rsid w:val="005B2479"/>
    <w:rsid w:val="005D25CE"/>
    <w:rsid w:val="005D6A0C"/>
    <w:rsid w:val="005E03DD"/>
    <w:rsid w:val="005E3F08"/>
    <w:rsid w:val="005E3FF4"/>
    <w:rsid w:val="005E63F0"/>
    <w:rsid w:val="005E6840"/>
    <w:rsid w:val="005E6EA7"/>
    <w:rsid w:val="005F7A55"/>
    <w:rsid w:val="006151B4"/>
    <w:rsid w:val="00616741"/>
    <w:rsid w:val="00616926"/>
    <w:rsid w:val="0062082C"/>
    <w:rsid w:val="00624212"/>
    <w:rsid w:val="00631BCC"/>
    <w:rsid w:val="00632DAF"/>
    <w:rsid w:val="00656FA8"/>
    <w:rsid w:val="00662F51"/>
    <w:rsid w:val="00663261"/>
    <w:rsid w:val="006767EA"/>
    <w:rsid w:val="00676E71"/>
    <w:rsid w:val="00684A17"/>
    <w:rsid w:val="00693F35"/>
    <w:rsid w:val="00695342"/>
    <w:rsid w:val="006964DF"/>
    <w:rsid w:val="006B2838"/>
    <w:rsid w:val="006B2A08"/>
    <w:rsid w:val="006B3C72"/>
    <w:rsid w:val="006B531F"/>
    <w:rsid w:val="006B5D4E"/>
    <w:rsid w:val="006C0CF2"/>
    <w:rsid w:val="006C0EE8"/>
    <w:rsid w:val="006C524A"/>
    <w:rsid w:val="006C69E2"/>
    <w:rsid w:val="006D2826"/>
    <w:rsid w:val="006D4B6B"/>
    <w:rsid w:val="006D73A2"/>
    <w:rsid w:val="006E7897"/>
    <w:rsid w:val="006F2374"/>
    <w:rsid w:val="006F6DA4"/>
    <w:rsid w:val="00702582"/>
    <w:rsid w:val="007050B1"/>
    <w:rsid w:val="00707626"/>
    <w:rsid w:val="00715560"/>
    <w:rsid w:val="00717A40"/>
    <w:rsid w:val="007341FD"/>
    <w:rsid w:val="00734820"/>
    <w:rsid w:val="00737B3E"/>
    <w:rsid w:val="00744CBB"/>
    <w:rsid w:val="007612B7"/>
    <w:rsid w:val="007669A1"/>
    <w:rsid w:val="007750E5"/>
    <w:rsid w:val="007766BE"/>
    <w:rsid w:val="0078336B"/>
    <w:rsid w:val="007922FE"/>
    <w:rsid w:val="007B092E"/>
    <w:rsid w:val="007B276B"/>
    <w:rsid w:val="007B336A"/>
    <w:rsid w:val="007C2471"/>
    <w:rsid w:val="007C413D"/>
    <w:rsid w:val="007E0708"/>
    <w:rsid w:val="007E3CB1"/>
    <w:rsid w:val="007E5230"/>
    <w:rsid w:val="007F4E7F"/>
    <w:rsid w:val="007F655D"/>
    <w:rsid w:val="00802C9D"/>
    <w:rsid w:val="00805C71"/>
    <w:rsid w:val="00821884"/>
    <w:rsid w:val="0082503E"/>
    <w:rsid w:val="00840F8A"/>
    <w:rsid w:val="00843876"/>
    <w:rsid w:val="008443A4"/>
    <w:rsid w:val="0085643D"/>
    <w:rsid w:val="0087009B"/>
    <w:rsid w:val="00875CA5"/>
    <w:rsid w:val="008800DB"/>
    <w:rsid w:val="008805FF"/>
    <w:rsid w:val="00881483"/>
    <w:rsid w:val="00885317"/>
    <w:rsid w:val="00891C5F"/>
    <w:rsid w:val="00891D5F"/>
    <w:rsid w:val="008A036C"/>
    <w:rsid w:val="008A0EA2"/>
    <w:rsid w:val="008A2641"/>
    <w:rsid w:val="008A2BE2"/>
    <w:rsid w:val="008A3930"/>
    <w:rsid w:val="008A6445"/>
    <w:rsid w:val="008D2A00"/>
    <w:rsid w:val="008D7327"/>
    <w:rsid w:val="008E4869"/>
    <w:rsid w:val="008E5A84"/>
    <w:rsid w:val="008E77AF"/>
    <w:rsid w:val="008F2083"/>
    <w:rsid w:val="008F628F"/>
    <w:rsid w:val="00902AC6"/>
    <w:rsid w:val="00903B48"/>
    <w:rsid w:val="00907BDF"/>
    <w:rsid w:val="009134B4"/>
    <w:rsid w:val="00914E21"/>
    <w:rsid w:val="009156BB"/>
    <w:rsid w:val="00915F9E"/>
    <w:rsid w:val="009164DE"/>
    <w:rsid w:val="009205CA"/>
    <w:rsid w:val="00924E2D"/>
    <w:rsid w:val="0092619B"/>
    <w:rsid w:val="009304E6"/>
    <w:rsid w:val="00930A26"/>
    <w:rsid w:val="00933E1C"/>
    <w:rsid w:val="0093659D"/>
    <w:rsid w:val="0094293D"/>
    <w:rsid w:val="009437A0"/>
    <w:rsid w:val="00943B03"/>
    <w:rsid w:val="009466B6"/>
    <w:rsid w:val="009467C7"/>
    <w:rsid w:val="00963572"/>
    <w:rsid w:val="00977826"/>
    <w:rsid w:val="00991445"/>
    <w:rsid w:val="00991449"/>
    <w:rsid w:val="00992CD8"/>
    <w:rsid w:val="00997910"/>
    <w:rsid w:val="009A0A78"/>
    <w:rsid w:val="009A507C"/>
    <w:rsid w:val="009A5988"/>
    <w:rsid w:val="009A7E5B"/>
    <w:rsid w:val="009B32B5"/>
    <w:rsid w:val="009B45E1"/>
    <w:rsid w:val="009B5F59"/>
    <w:rsid w:val="009C0847"/>
    <w:rsid w:val="009C37DF"/>
    <w:rsid w:val="009C4AB4"/>
    <w:rsid w:val="009D3CCF"/>
    <w:rsid w:val="009D7386"/>
    <w:rsid w:val="009D7493"/>
    <w:rsid w:val="009E1B9A"/>
    <w:rsid w:val="009F42D8"/>
    <w:rsid w:val="009F5280"/>
    <w:rsid w:val="00A01D2B"/>
    <w:rsid w:val="00A1445B"/>
    <w:rsid w:val="00A15CD0"/>
    <w:rsid w:val="00A16A9E"/>
    <w:rsid w:val="00A16BB7"/>
    <w:rsid w:val="00A224A7"/>
    <w:rsid w:val="00A22FA6"/>
    <w:rsid w:val="00A25AD4"/>
    <w:rsid w:val="00A27847"/>
    <w:rsid w:val="00A32252"/>
    <w:rsid w:val="00A4002C"/>
    <w:rsid w:val="00A41781"/>
    <w:rsid w:val="00A436CE"/>
    <w:rsid w:val="00A43B51"/>
    <w:rsid w:val="00A53954"/>
    <w:rsid w:val="00A55D23"/>
    <w:rsid w:val="00A56556"/>
    <w:rsid w:val="00A600EE"/>
    <w:rsid w:val="00A63246"/>
    <w:rsid w:val="00A65FF6"/>
    <w:rsid w:val="00A71351"/>
    <w:rsid w:val="00A72E4E"/>
    <w:rsid w:val="00A75156"/>
    <w:rsid w:val="00A76955"/>
    <w:rsid w:val="00A875F8"/>
    <w:rsid w:val="00A922BC"/>
    <w:rsid w:val="00A97FDA"/>
    <w:rsid w:val="00AD3163"/>
    <w:rsid w:val="00AE32E9"/>
    <w:rsid w:val="00AE5B41"/>
    <w:rsid w:val="00AF7FD3"/>
    <w:rsid w:val="00B03B96"/>
    <w:rsid w:val="00B1250B"/>
    <w:rsid w:val="00B25FBC"/>
    <w:rsid w:val="00B27564"/>
    <w:rsid w:val="00B32117"/>
    <w:rsid w:val="00B40C19"/>
    <w:rsid w:val="00B42D54"/>
    <w:rsid w:val="00B5113A"/>
    <w:rsid w:val="00B536EC"/>
    <w:rsid w:val="00B53E7B"/>
    <w:rsid w:val="00B621E2"/>
    <w:rsid w:val="00B7082C"/>
    <w:rsid w:val="00B7606D"/>
    <w:rsid w:val="00B81697"/>
    <w:rsid w:val="00B90C5A"/>
    <w:rsid w:val="00B91726"/>
    <w:rsid w:val="00B94C18"/>
    <w:rsid w:val="00B96A19"/>
    <w:rsid w:val="00BA1CB7"/>
    <w:rsid w:val="00BA36FB"/>
    <w:rsid w:val="00BA59D3"/>
    <w:rsid w:val="00BB6688"/>
    <w:rsid w:val="00BC71BA"/>
    <w:rsid w:val="00BD4E6C"/>
    <w:rsid w:val="00BD530E"/>
    <w:rsid w:val="00BD6E6A"/>
    <w:rsid w:val="00BE1A4A"/>
    <w:rsid w:val="00BE2198"/>
    <w:rsid w:val="00BE21F9"/>
    <w:rsid w:val="00BE2470"/>
    <w:rsid w:val="00BE5216"/>
    <w:rsid w:val="00BF13F9"/>
    <w:rsid w:val="00C01E76"/>
    <w:rsid w:val="00C0498A"/>
    <w:rsid w:val="00C124EB"/>
    <w:rsid w:val="00C15B66"/>
    <w:rsid w:val="00C20A2E"/>
    <w:rsid w:val="00C229DD"/>
    <w:rsid w:val="00C232EF"/>
    <w:rsid w:val="00C25421"/>
    <w:rsid w:val="00C257F8"/>
    <w:rsid w:val="00C3039B"/>
    <w:rsid w:val="00C61734"/>
    <w:rsid w:val="00C63479"/>
    <w:rsid w:val="00C64D6E"/>
    <w:rsid w:val="00C6620B"/>
    <w:rsid w:val="00C8448B"/>
    <w:rsid w:val="00C84954"/>
    <w:rsid w:val="00C91918"/>
    <w:rsid w:val="00C9572D"/>
    <w:rsid w:val="00C97BBB"/>
    <w:rsid w:val="00CA0A14"/>
    <w:rsid w:val="00CA0FEB"/>
    <w:rsid w:val="00CA1D9A"/>
    <w:rsid w:val="00CA44AD"/>
    <w:rsid w:val="00CA573D"/>
    <w:rsid w:val="00CC396F"/>
    <w:rsid w:val="00CE7396"/>
    <w:rsid w:val="00CF0D1F"/>
    <w:rsid w:val="00CF1591"/>
    <w:rsid w:val="00CF28E8"/>
    <w:rsid w:val="00CF3C74"/>
    <w:rsid w:val="00CF6750"/>
    <w:rsid w:val="00D0227E"/>
    <w:rsid w:val="00D033F4"/>
    <w:rsid w:val="00D03AAC"/>
    <w:rsid w:val="00D115CE"/>
    <w:rsid w:val="00D14673"/>
    <w:rsid w:val="00D15512"/>
    <w:rsid w:val="00D17EF8"/>
    <w:rsid w:val="00D27531"/>
    <w:rsid w:val="00D330B8"/>
    <w:rsid w:val="00D34297"/>
    <w:rsid w:val="00D34C5C"/>
    <w:rsid w:val="00D428A3"/>
    <w:rsid w:val="00D4426E"/>
    <w:rsid w:val="00D46E90"/>
    <w:rsid w:val="00D475E7"/>
    <w:rsid w:val="00D53290"/>
    <w:rsid w:val="00D53D35"/>
    <w:rsid w:val="00D555DC"/>
    <w:rsid w:val="00D55A18"/>
    <w:rsid w:val="00D57E5A"/>
    <w:rsid w:val="00D6310E"/>
    <w:rsid w:val="00D67CF9"/>
    <w:rsid w:val="00D70821"/>
    <w:rsid w:val="00D770B5"/>
    <w:rsid w:val="00D83D69"/>
    <w:rsid w:val="00D86092"/>
    <w:rsid w:val="00D93FCB"/>
    <w:rsid w:val="00D955BC"/>
    <w:rsid w:val="00DA142B"/>
    <w:rsid w:val="00DA54B1"/>
    <w:rsid w:val="00DA67A0"/>
    <w:rsid w:val="00DB0F40"/>
    <w:rsid w:val="00DC02A6"/>
    <w:rsid w:val="00DC16E8"/>
    <w:rsid w:val="00DD5B36"/>
    <w:rsid w:val="00DD66CA"/>
    <w:rsid w:val="00DD6DF6"/>
    <w:rsid w:val="00DF29C5"/>
    <w:rsid w:val="00E01204"/>
    <w:rsid w:val="00E07998"/>
    <w:rsid w:val="00E1206C"/>
    <w:rsid w:val="00E13FED"/>
    <w:rsid w:val="00E20195"/>
    <w:rsid w:val="00E204A1"/>
    <w:rsid w:val="00E25EA5"/>
    <w:rsid w:val="00E30F5D"/>
    <w:rsid w:val="00E3702E"/>
    <w:rsid w:val="00E374FA"/>
    <w:rsid w:val="00E40D20"/>
    <w:rsid w:val="00E44A28"/>
    <w:rsid w:val="00E45492"/>
    <w:rsid w:val="00E4760B"/>
    <w:rsid w:val="00E61911"/>
    <w:rsid w:val="00E67192"/>
    <w:rsid w:val="00E723BF"/>
    <w:rsid w:val="00E77491"/>
    <w:rsid w:val="00E95C75"/>
    <w:rsid w:val="00EA5206"/>
    <w:rsid w:val="00EB123A"/>
    <w:rsid w:val="00EB55BA"/>
    <w:rsid w:val="00EC033A"/>
    <w:rsid w:val="00EC492C"/>
    <w:rsid w:val="00ED7A4E"/>
    <w:rsid w:val="00EF40D5"/>
    <w:rsid w:val="00F00303"/>
    <w:rsid w:val="00F00507"/>
    <w:rsid w:val="00F00F4E"/>
    <w:rsid w:val="00F04C91"/>
    <w:rsid w:val="00F10980"/>
    <w:rsid w:val="00F14D7A"/>
    <w:rsid w:val="00F31C65"/>
    <w:rsid w:val="00F34016"/>
    <w:rsid w:val="00F417E0"/>
    <w:rsid w:val="00F41868"/>
    <w:rsid w:val="00F427F7"/>
    <w:rsid w:val="00F42DF1"/>
    <w:rsid w:val="00F44C28"/>
    <w:rsid w:val="00F54B57"/>
    <w:rsid w:val="00F61C82"/>
    <w:rsid w:val="00F67EA6"/>
    <w:rsid w:val="00F74980"/>
    <w:rsid w:val="00F76D4E"/>
    <w:rsid w:val="00F77818"/>
    <w:rsid w:val="00F77898"/>
    <w:rsid w:val="00F87561"/>
    <w:rsid w:val="00F92B2F"/>
    <w:rsid w:val="00F965DA"/>
    <w:rsid w:val="00FA159F"/>
    <w:rsid w:val="00FA46F6"/>
    <w:rsid w:val="00FA5614"/>
    <w:rsid w:val="00FB176E"/>
    <w:rsid w:val="00FB5382"/>
    <w:rsid w:val="00FC5971"/>
    <w:rsid w:val="00FD233D"/>
    <w:rsid w:val="00FD38A2"/>
    <w:rsid w:val="00FD437B"/>
    <w:rsid w:val="00FD5F45"/>
    <w:rsid w:val="00FD76C0"/>
    <w:rsid w:val="00F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B911B2"/>
  <w15:chartTrackingRefBased/>
  <w15:docId w15:val="{06C070D2-B0C3-4F1C-94E8-22BDD1B7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C1E"/>
  </w:style>
  <w:style w:type="paragraph" w:styleId="1">
    <w:name w:val="heading 1"/>
    <w:basedOn w:val="a"/>
    <w:next w:val="a"/>
    <w:link w:val="10"/>
    <w:uiPriority w:val="9"/>
    <w:qFormat/>
    <w:rsid w:val="00D631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1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1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1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31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3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1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3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1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31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3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31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310E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D6310E"/>
    <w:pPr>
      <w:widowControl w:val="0"/>
      <w:autoSpaceDE w:val="0"/>
      <w:autoSpaceDN w:val="0"/>
      <w:jc w:val="left"/>
    </w:pPr>
    <w:rPr>
      <w:rFonts w:ascii="Microsoft JhengHei" w:eastAsia="Microsoft JhengHei" w:hAnsi="Microsoft JhengHei" w:cs="Microsoft JhengHei"/>
      <w:b/>
      <w:bCs/>
      <w:kern w:val="0"/>
      <w:sz w:val="21"/>
      <w:szCs w:val="21"/>
      <w14:ligatures w14:val="none"/>
    </w:rPr>
  </w:style>
  <w:style w:type="character" w:customStyle="1" w:styleId="ab">
    <w:name w:val="本文 (文字)"/>
    <w:basedOn w:val="a0"/>
    <w:link w:val="aa"/>
    <w:uiPriority w:val="1"/>
    <w:rsid w:val="00D6310E"/>
    <w:rPr>
      <w:rFonts w:ascii="Microsoft JhengHei" w:eastAsia="Microsoft JhengHei" w:hAnsi="Microsoft JhengHei" w:cs="Microsoft JhengHei"/>
      <w:b/>
      <w:bCs/>
      <w:kern w:val="0"/>
      <w:sz w:val="21"/>
      <w:szCs w:val="21"/>
      <w14:ligatures w14:val="none"/>
    </w:rPr>
  </w:style>
  <w:style w:type="table" w:styleId="ac">
    <w:name w:val="Table Grid"/>
    <w:basedOn w:val="a1"/>
    <w:uiPriority w:val="39"/>
    <w:rsid w:val="000B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370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3702E"/>
  </w:style>
  <w:style w:type="paragraph" w:styleId="af">
    <w:name w:val="footer"/>
    <w:basedOn w:val="a"/>
    <w:link w:val="af0"/>
    <w:uiPriority w:val="99"/>
    <w:unhideWhenUsed/>
    <w:rsid w:val="00E370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3702E"/>
  </w:style>
  <w:style w:type="table" w:customStyle="1" w:styleId="TableNormal">
    <w:name w:val="Table Normal"/>
    <w:uiPriority w:val="2"/>
    <w:semiHidden/>
    <w:unhideWhenUsed/>
    <w:qFormat/>
    <w:rsid w:val="00FA5614"/>
    <w:pPr>
      <w:widowControl w:val="0"/>
      <w:autoSpaceDE w:val="0"/>
      <w:autoSpaceDN w:val="0"/>
      <w:jc w:val="left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5614"/>
    <w:pPr>
      <w:widowControl w:val="0"/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佳弥子</dc:creator>
  <cp:keywords/>
  <dc:description/>
  <cp:lastModifiedBy>宮﨑　佳弥子</cp:lastModifiedBy>
  <cp:revision>7</cp:revision>
  <dcterms:created xsi:type="dcterms:W3CDTF">2025-08-01T01:20:00Z</dcterms:created>
  <dcterms:modified xsi:type="dcterms:W3CDTF">2025-08-05T05:49:00Z</dcterms:modified>
</cp:coreProperties>
</file>