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8E1B" w14:textId="49F40039" w:rsidR="00D6310E" w:rsidRPr="00383023" w:rsidRDefault="00D6310E" w:rsidP="00383023">
      <w:pPr>
        <w:widowControl w:val="0"/>
        <w:spacing w:line="240" w:lineRule="exact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令和8(2026)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 xml:space="preserve">年度 </w:t>
      </w: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中村学園大学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大学院</w:t>
      </w:r>
    </w:p>
    <w:p w14:paraId="1DAB774E" w14:textId="1369CEF1" w:rsidR="00D6310E" w:rsidRPr="00B379FA" w:rsidRDefault="00282407" w:rsidP="00282407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  <w:r w:rsidRPr="00282407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14:ligatures w14:val="none"/>
        </w:rPr>
        <w:t>全研究科共通</w:t>
      </w:r>
    </w:p>
    <w:p w14:paraId="1A5374BD" w14:textId="5C696200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</w:p>
    <w:p w14:paraId="01B502B2" w14:textId="4252D641" w:rsidR="00383023" w:rsidRPr="001C409D" w:rsidRDefault="000A6999" w:rsidP="001C409D">
      <w:pPr>
        <w:widowControl w:val="0"/>
        <w:spacing w:line="240" w:lineRule="exact"/>
        <w:ind w:right="1806" w:firstLineChars="100" w:firstLine="211"/>
        <w:jc w:val="right"/>
        <w:rPr>
          <w:rFonts w:ascii="PMingLiU"/>
          <w:color w:val="231F20"/>
          <w:spacing w:val="-4"/>
          <w:sz w:val="18"/>
          <w:szCs w:val="18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DF57D1" wp14:editId="5BE97B28">
                <wp:simplePos x="0" y="0"/>
                <wp:positionH relativeFrom="page">
                  <wp:posOffset>4610100</wp:posOffset>
                </wp:positionH>
                <wp:positionV relativeFrom="paragraph">
                  <wp:posOffset>154305</wp:posOffset>
                </wp:positionV>
                <wp:extent cx="2098675" cy="520065"/>
                <wp:effectExtent l="0" t="0" r="15875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8675" cy="520065"/>
                          <a:chOff x="0" y="4570"/>
                          <a:chExt cx="1955800" cy="509487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49197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5423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91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23772" y="4572"/>
                            <a:ext cx="1217295" cy="509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33DDC" w14:textId="77777777" w:rsidR="00D6310E" w:rsidRDefault="00D6310E" w:rsidP="00D6310E">
                              <w:pPr>
                                <w:spacing w:before="34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667" y="9144"/>
                            <a:ext cx="71310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90687" w14:textId="77777777" w:rsidR="00D6310E" w:rsidRDefault="00D6310E" w:rsidP="00D6310E">
                              <w:pPr>
                                <w:spacing w:before="175"/>
                                <w:ind w:left="135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/>
                                  <w:color w:val="231F20"/>
                                  <w:spacing w:val="-4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F57D1" id="Group 22" o:spid="_x0000_s1026" style="position:absolute;left:0;text-align:left;margin-left:363pt;margin-top:12.15pt;width:165.25pt;height:40.95pt;z-index:251659264;mso-wrap-distance-left:0;mso-wrap-distance-right:0;mso-position-horizontal-relative:page;mso-width-relative:margin;mso-height-relative:margin" coordorigin=",45" coordsize="19558,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">
                <v:shape id="Graphic 23" o:spid="_x0000_s1027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QixAAAANsAAAAPAAAAZHJzL2Rvd25yZXYueG1sRI/NasMw&#10;EITvhbyD2EBvtWwX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FefFCLEAAAA2wAAAA8A&#10;AAAAAAAAAAAAAAAABwIAAGRycy9kb3ducmV2LnhtbFBLBQYAAAAAAwADALcAAAD4AgAAAAA=&#10;" path="m,l,396240e" filled="f" strokecolor="#231f20" strokeweight=".33pt">
                  <v:path arrowok="t"/>
                </v:shape>
                <v:shape id="Graphic 24" o:spid="_x0000_s1028" style="position:absolute;left:7254;top:45;width:12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xWxAAAANsAAAAPAAAAZHJzL2Rvd25yZXYueG1sRI/NasMw&#10;EITvhbyD2EBvtWxT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Nh2jFbEAAAA2wAAAA8A&#10;AAAAAAAAAAAAAAAABwIAAGRycy9kb3ducmV2LnhtbFBLBQYAAAAAAwADALcAAAD4AgAAAAA=&#10;" path="m,l,396240e" filled="f" strokecolor="#231f20" strokeweight=".33pt">
                  <v:path arrowok="t"/>
                </v:shape>
                <v:shape id="Graphic 25" o:spid="_x0000_s1029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" path="m,l,396240e" filled="f" strokecolor="#231f20" strokeweight=".72pt">
                  <v:path arrowok="t"/>
                </v:shape>
                <v:shape id="Graphic 26" o:spid="_x0000_s1030" style="position:absolute;left:60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" path="m,l,396240e" filled="f" strokecolor="#231f20" strokeweight=".72pt">
                  <v:path arrowok="t"/>
                </v:shape>
                <v:shape id="Graphic 27" o:spid="_x0000_s1031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" path="m,l1955292,e" filled="f" strokecolor="#231f20" strokeweight=".33pt">
                  <v:path arrowok="t"/>
                </v:shape>
                <v:shape id="Graphic 28" o:spid="_x0000_s1032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" path="m,l1955292,e" filled="f" strokecolor="#231f20" strokeweight=".72pt">
                  <v:path arrowok="t"/>
                </v:shape>
                <v:shape id="Graphic 29" o:spid="_x0000_s1033" style="position:absolute;top:45;width:19558;height:13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" path="m,l1955292,e" filled="f" strokecolor="#231f20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4" type="#_x0000_t202" style="position:absolute;left:7237;top:45;width:12173;height: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0933DDC" w14:textId="77777777" w:rsidR="00D6310E" w:rsidRDefault="00D6310E" w:rsidP="00D6310E">
                        <w:pPr>
                          <w:spacing w:before="34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※</w:t>
                        </w:r>
                      </w:p>
                    </w:txbxContent>
                  </v:textbox>
                </v:shape>
                <v:shape id="Textbox 31" o:spid="_x0000_s1035" type="#_x0000_t202" style="position:absolute;left:106;top:91;width:713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B90687" w14:textId="77777777" w:rsidR="00D6310E" w:rsidRDefault="00D6310E" w:rsidP="00D6310E">
                        <w:pPr>
                          <w:spacing w:before="175"/>
                          <w:ind w:left="135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/>
                            <w:color w:val="231F20"/>
                            <w:spacing w:val="-4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A6999">
        <w:rPr>
          <w:rFonts w:ascii="PMingLiU" w:eastAsia="PMingLiU" w:hint="eastAsia"/>
          <w:color w:val="231F20"/>
          <w:spacing w:val="-4"/>
          <w:sz w:val="18"/>
          <w:szCs w:val="18"/>
        </w:rPr>
        <w:t>（全研究科共通）</w:t>
      </w:r>
    </w:p>
    <w:p w14:paraId="542FB3F6" w14:textId="33067337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</w:p>
    <w:p w14:paraId="3DF3C5E1" w14:textId="1393ECBF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</w:p>
    <w:p w14:paraId="552A80BA" w14:textId="2B55EE97" w:rsidR="00513E1F" w:rsidRDefault="001C409D" w:rsidP="001C409D">
      <w:pPr>
        <w:spacing w:line="240" w:lineRule="exact"/>
        <w:rPr>
          <w:sz w:val="18"/>
          <w:szCs w:val="18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E921D8" wp14:editId="05ED5360">
                <wp:simplePos x="0" y="0"/>
                <wp:positionH relativeFrom="column">
                  <wp:posOffset>5467985</wp:posOffset>
                </wp:positionH>
                <wp:positionV relativeFrom="paragraph">
                  <wp:posOffset>92721</wp:posOffset>
                </wp:positionV>
                <wp:extent cx="704850" cy="295275"/>
                <wp:effectExtent l="0" t="0" r="0" b="9525"/>
                <wp:wrapNone/>
                <wp:docPr id="51057045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D6E02" w14:textId="041B4908" w:rsidR="00A433F3" w:rsidRPr="00770611" w:rsidRDefault="00A433F3" w:rsidP="0077061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06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21D8" id="テキスト ボックス 11" o:spid="_x0000_s1036" type="#_x0000_t202" style="position:absolute;left:0;text-align:left;margin-left:430.55pt;margin-top:7.3pt;width:55.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WfLwIAAFo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" fillcolor="white [3201]" stroked="f" strokeweight=".5pt">
                <v:textbox>
                  <w:txbxContent>
                    <w:p w14:paraId="5D0D6E02" w14:textId="041B4908" w:rsidR="00A433F3" w:rsidRPr="00770611" w:rsidRDefault="00A433F3" w:rsidP="0077061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70611">
                        <w:rPr>
                          <w:rFonts w:hint="eastAsia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1FAFF1C2" w14:textId="41F16DAF" w:rsidR="009070C2" w:rsidRPr="009070C2" w:rsidRDefault="005E26C5" w:rsidP="001C409D">
      <w:pPr>
        <w:pStyle w:val="1"/>
        <w:ind w:left="1469"/>
        <w:jc w:val="center"/>
        <w:rPr>
          <w:rFonts w:ascii="Microsoft JhengHei" w:eastAsiaTheme="minorEastAsia" w:hAnsi="Microsoft JhengHei" w:cs="Microsoft JhengHei"/>
          <w:b/>
          <w:bCs/>
          <w:color w:val="231F20"/>
          <w:spacing w:val="-1"/>
          <w:kern w:val="0"/>
          <w:sz w:val="34"/>
          <w:szCs w:val="34"/>
          <w14:ligatures w14:val="none"/>
        </w:rPr>
      </w:pPr>
      <w:r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</w:t>
      </w:r>
      <w:r w:rsidR="000A6999" w:rsidRPr="000A6999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経</w:t>
      </w:r>
      <w:r w:rsidR="000A6999">
        <w:rPr>
          <w:rFonts w:asciiTheme="minorEastAsia" w:eastAsiaTheme="minorEastAsia" w:hAnsiTheme="minorEastAsia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</w:t>
      </w:r>
      <w:r w:rsidR="000A6999" w:rsidRPr="000A6999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費</w:t>
      </w:r>
      <w:r w:rsidR="000A6999"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</w:t>
      </w:r>
      <w:r w:rsidR="000A6999" w:rsidRPr="000A6999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支</w:t>
      </w:r>
      <w:r w:rsidR="000A6999"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</w:t>
      </w:r>
      <w:r w:rsidR="000A6999" w:rsidRPr="000A6999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弁</w:t>
      </w:r>
      <w:r w:rsidR="000A6999"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</w:t>
      </w:r>
      <w:r w:rsidR="000A6999" w:rsidRPr="000A6999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調</w:t>
      </w:r>
      <w:r w:rsidR="000A6999"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</w:t>
      </w:r>
      <w:r w:rsidR="000A6999" w:rsidRPr="000A6999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査</w:t>
      </w:r>
      <w:r w:rsidR="000A6999"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</w:t>
      </w:r>
      <w:r w:rsidR="000A6999" w:rsidRPr="000A6999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票〈Ｈ〉</w:t>
      </w:r>
    </w:p>
    <w:p w14:paraId="00CAFBF6" w14:textId="77777777" w:rsidR="000A6999" w:rsidRPr="001C409D" w:rsidRDefault="005E26C5" w:rsidP="000A6999">
      <w:pPr>
        <w:spacing w:line="240" w:lineRule="exact"/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Cs w:val="22"/>
          <w14:ligatures w14:val="none"/>
        </w:rPr>
      </w:pPr>
      <w:r w:rsidRPr="005E26C5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Cs w:val="22"/>
          <w14:ligatures w14:val="none"/>
        </w:rPr>
        <w:t>■</w:t>
      </w:r>
      <w:r w:rsidR="000A6999" w:rsidRPr="001C409D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Cs w:val="22"/>
          <w14:ligatures w14:val="none"/>
        </w:rPr>
        <w:t>経費支弁者ついて</w:t>
      </w:r>
    </w:p>
    <w:p w14:paraId="0630B522" w14:textId="77777777" w:rsidR="000A6999" w:rsidRDefault="000A6999" w:rsidP="000A6999">
      <w:pPr>
        <w:spacing w:line="240" w:lineRule="exact"/>
      </w:pPr>
      <w:r>
        <w:rPr>
          <w:rFonts w:hint="eastAsia"/>
        </w:rPr>
        <w:t>本学に入学する場合、学費や生活費を誰が支払うか記入してください。</w:t>
      </w:r>
    </w:p>
    <w:p w14:paraId="76B79DC8" w14:textId="15A185A3" w:rsidR="005E26C5" w:rsidRDefault="000A6999" w:rsidP="000A6999">
      <w:pPr>
        <w:spacing w:line="240" w:lineRule="exact"/>
      </w:pPr>
      <w:r>
        <w:rPr>
          <w:rFonts w:hint="eastAsia"/>
        </w:rPr>
        <w:t>経費支弁者</w:t>
      </w:r>
    </w:p>
    <w:tbl>
      <w:tblPr>
        <w:tblStyle w:val="TableNormal"/>
        <w:tblW w:w="9781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5931"/>
        <w:gridCol w:w="2403"/>
      </w:tblGrid>
      <w:tr w:rsidR="001C409D" w14:paraId="36B7A0C4" w14:textId="77777777" w:rsidTr="00D54B51">
        <w:trPr>
          <w:trHeight w:val="328"/>
        </w:trPr>
        <w:tc>
          <w:tcPr>
            <w:tcW w:w="1447" w:type="dxa"/>
            <w:tcBorders>
              <w:bottom w:val="dashSmallGap" w:sz="4" w:space="0" w:color="231F20"/>
            </w:tcBorders>
          </w:tcPr>
          <w:p w14:paraId="4E811780" w14:textId="1C1E1061" w:rsidR="001C409D" w:rsidRDefault="00EF5F37" w:rsidP="00346D23">
            <w:pPr>
              <w:pStyle w:val="TableParagraph"/>
              <w:spacing w:before="34"/>
              <w:ind w:left="7"/>
              <w:jc w:val="center"/>
              <w:rPr>
                <w:sz w:val="21"/>
              </w:rPr>
            </w:pPr>
            <w:r>
              <w:rPr>
                <w:rFonts w:hint="eastAsia"/>
                <w:color w:val="231F20"/>
                <w:spacing w:val="-4"/>
                <w:w w:val="120"/>
                <w:sz w:val="21"/>
                <w:lang w:eastAsia="ja-JP"/>
              </w:rPr>
              <w:t>ﾌﾘｶﾞﾅ</w:t>
            </w:r>
          </w:p>
        </w:tc>
        <w:tc>
          <w:tcPr>
            <w:tcW w:w="5931" w:type="dxa"/>
            <w:tcBorders>
              <w:bottom w:val="dashSmallGap" w:sz="4" w:space="0" w:color="231F20"/>
            </w:tcBorders>
          </w:tcPr>
          <w:p w14:paraId="496F691C" w14:textId="77777777" w:rsidR="001C409D" w:rsidRDefault="001C409D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52202852" w14:textId="77777777" w:rsidR="001C409D" w:rsidRDefault="001C409D" w:rsidP="00EF5F37">
            <w:pPr>
              <w:pStyle w:val="TableParagraph"/>
              <w:spacing w:before="3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w w:val="105"/>
                <w:sz w:val="21"/>
              </w:rPr>
              <w:t>志願者との関係</w:t>
            </w:r>
            <w:proofErr w:type="spellEnd"/>
          </w:p>
        </w:tc>
      </w:tr>
      <w:tr w:rsidR="001C409D" w14:paraId="4DDB37A2" w14:textId="77777777" w:rsidTr="00D54B51">
        <w:trPr>
          <w:trHeight w:val="671"/>
        </w:trPr>
        <w:tc>
          <w:tcPr>
            <w:tcW w:w="144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D9F43EA" w14:textId="77777777" w:rsidR="001C409D" w:rsidRDefault="001C409D" w:rsidP="00346D23">
            <w:pPr>
              <w:pStyle w:val="TableParagraph"/>
              <w:tabs>
                <w:tab w:val="left" w:pos="430"/>
              </w:tabs>
              <w:spacing w:before="206"/>
              <w:ind w:left="7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593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1FD3124" w14:textId="77777777" w:rsidR="001C409D" w:rsidRDefault="001C409D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vMerge w:val="restart"/>
          </w:tcPr>
          <w:p w14:paraId="0952F059" w14:textId="77777777" w:rsidR="001C409D" w:rsidRDefault="001C409D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09D" w14:paraId="2DB86412" w14:textId="77777777" w:rsidTr="00901E82">
        <w:trPr>
          <w:trHeight w:val="388"/>
        </w:trPr>
        <w:tc>
          <w:tcPr>
            <w:tcW w:w="1447" w:type="dxa"/>
            <w:tcBorders>
              <w:top w:val="dashSmallGap" w:sz="4" w:space="0" w:color="231F20"/>
            </w:tcBorders>
          </w:tcPr>
          <w:p w14:paraId="6DF22F9E" w14:textId="5CDAE109" w:rsidR="001C409D" w:rsidRDefault="00EF5F37" w:rsidP="00346D23">
            <w:pPr>
              <w:pStyle w:val="TableParagraph"/>
              <w:spacing w:before="34"/>
              <w:ind w:left="7"/>
              <w:jc w:val="center"/>
              <w:rPr>
                <w:sz w:val="21"/>
              </w:rPr>
            </w:pPr>
            <w:r>
              <w:rPr>
                <w:rFonts w:hint="eastAsia"/>
                <w:color w:val="231F20"/>
                <w:spacing w:val="-4"/>
                <w:w w:val="120"/>
                <w:sz w:val="21"/>
                <w:lang w:eastAsia="ja-JP"/>
              </w:rPr>
              <w:t>ｱﾙﾌｧﾍﾞｯﾄ</w:t>
            </w:r>
          </w:p>
        </w:tc>
        <w:tc>
          <w:tcPr>
            <w:tcW w:w="5931" w:type="dxa"/>
            <w:tcBorders>
              <w:top w:val="dashSmallGap" w:sz="4" w:space="0" w:color="231F20"/>
            </w:tcBorders>
          </w:tcPr>
          <w:p w14:paraId="7F19C492" w14:textId="77777777" w:rsidR="001C409D" w:rsidRDefault="001C409D" w:rsidP="000148FE">
            <w:pPr>
              <w:pStyle w:val="TableParagraph"/>
              <w:ind w:rightChars="-60" w:right="-132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96FEC4" w14:textId="77777777" w:rsidR="001C409D" w:rsidRDefault="001C409D" w:rsidP="00346D23">
            <w:pPr>
              <w:rPr>
                <w:sz w:val="2"/>
                <w:szCs w:val="2"/>
              </w:rPr>
            </w:pPr>
          </w:p>
        </w:tc>
      </w:tr>
      <w:tr w:rsidR="001C409D" w14:paraId="4BC296D7" w14:textId="77777777" w:rsidTr="00D54B51">
        <w:trPr>
          <w:trHeight w:val="784"/>
        </w:trPr>
        <w:tc>
          <w:tcPr>
            <w:tcW w:w="1447" w:type="dxa"/>
          </w:tcPr>
          <w:p w14:paraId="15E3C93A" w14:textId="77777777" w:rsidR="001C409D" w:rsidRDefault="001C409D" w:rsidP="00346D23">
            <w:pPr>
              <w:pStyle w:val="TableParagraph"/>
              <w:tabs>
                <w:tab w:val="left" w:pos="430"/>
              </w:tabs>
              <w:spacing w:before="263"/>
              <w:ind w:left="7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所</w:t>
            </w:r>
          </w:p>
        </w:tc>
        <w:tc>
          <w:tcPr>
            <w:tcW w:w="8334" w:type="dxa"/>
            <w:gridSpan w:val="2"/>
          </w:tcPr>
          <w:p w14:paraId="5EAB82DF" w14:textId="77777777" w:rsidR="001C409D" w:rsidRDefault="001C409D" w:rsidP="00346D23">
            <w:pPr>
              <w:pStyle w:val="TableParagraph"/>
              <w:spacing w:before="220"/>
              <w:rPr>
                <w:sz w:val="21"/>
              </w:rPr>
            </w:pPr>
          </w:p>
          <w:p w14:paraId="74C885D1" w14:textId="77777777" w:rsidR="001C409D" w:rsidRDefault="001C409D" w:rsidP="00346D23">
            <w:pPr>
              <w:pStyle w:val="TableParagraph"/>
              <w:ind w:left="5066"/>
              <w:rPr>
                <w:sz w:val="21"/>
              </w:rPr>
            </w:pPr>
            <w:r>
              <w:rPr>
                <w:color w:val="231F20"/>
                <w:spacing w:val="-5"/>
                <w:w w:val="115"/>
                <w:sz w:val="21"/>
              </w:rPr>
              <w:t>TEL</w:t>
            </w:r>
          </w:p>
        </w:tc>
      </w:tr>
    </w:tbl>
    <w:p w14:paraId="619AEC7C" w14:textId="77777777" w:rsidR="001C409D" w:rsidRPr="001C409D" w:rsidRDefault="001C409D" w:rsidP="00EF5F37">
      <w:pPr>
        <w:pStyle w:val="aa"/>
        <w:spacing w:before="214" w:line="349" w:lineRule="exact"/>
        <w:ind w:leftChars="-57" w:left="-125" w:firstLineChars="57" w:firstLine="124"/>
        <w:rPr>
          <w:sz w:val="22"/>
          <w:szCs w:val="22"/>
        </w:rPr>
      </w:pPr>
      <w:r w:rsidRPr="001C409D">
        <w:rPr>
          <w:color w:val="231F20"/>
          <w:spacing w:val="-1"/>
          <w:sz w:val="22"/>
          <w:szCs w:val="22"/>
        </w:rPr>
        <w:t>■現在の預金残高ついて</w:t>
      </w:r>
    </w:p>
    <w:p w14:paraId="0ED92F88" w14:textId="52C4CAFB" w:rsidR="005E26C5" w:rsidRPr="005E26C5" w:rsidRDefault="001C409D" w:rsidP="001C409D">
      <w:pPr>
        <w:tabs>
          <w:tab w:val="left" w:pos="1909"/>
          <w:tab w:val="left" w:pos="5089"/>
          <w:tab w:val="left" w:pos="5719"/>
          <w:tab w:val="left" w:pos="6769"/>
          <w:tab w:val="left" w:pos="7624"/>
          <w:tab w:val="left" w:pos="8569"/>
        </w:tabs>
        <w:spacing w:line="349" w:lineRule="exact"/>
        <w:rPr>
          <w:sz w:val="21"/>
        </w:rPr>
      </w:pPr>
      <w:r>
        <w:rPr>
          <w:rFonts w:ascii="Microsoft JhengHei" w:eastAsia="Microsoft JhengHei"/>
          <w:b/>
          <w:color w:val="231F20"/>
          <w:spacing w:val="-2"/>
          <w:sz w:val="21"/>
        </w:rPr>
        <w:t>（志願者本人</w:t>
      </w:r>
      <w:r>
        <w:rPr>
          <w:rFonts w:ascii="Microsoft JhengHei" w:eastAsia="Microsoft JhengHei"/>
          <w:b/>
          <w:color w:val="231F20"/>
          <w:spacing w:val="-12"/>
          <w:sz w:val="21"/>
        </w:rPr>
        <w:t>）</w:t>
      </w:r>
      <w:r>
        <w:rPr>
          <w:rFonts w:ascii="Microsoft JhengHei" w:eastAsia="Microsoft JhengHei"/>
          <w:b/>
          <w:color w:val="231F20"/>
          <w:sz w:val="21"/>
        </w:rPr>
        <w:tab/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pacing w:val="-10"/>
          <w:w w:val="110"/>
          <w:sz w:val="21"/>
          <w:u w:val="single" w:color="231F20"/>
        </w:rPr>
        <w:t>円</w:t>
      </w:r>
      <w:r>
        <w:rPr>
          <w:color w:val="231F20"/>
          <w:sz w:val="21"/>
        </w:rPr>
        <w:tab/>
      </w:r>
      <w:r>
        <w:rPr>
          <w:color w:val="231F20"/>
          <w:spacing w:val="-10"/>
          <w:w w:val="185"/>
          <w:sz w:val="21"/>
        </w:rPr>
        <w:t>（</w:t>
      </w:r>
      <w:r>
        <w:rPr>
          <w:color w:val="231F20"/>
          <w:sz w:val="21"/>
        </w:rPr>
        <w:tab/>
      </w:r>
      <w:r>
        <w:rPr>
          <w:color w:val="231F20"/>
          <w:spacing w:val="-10"/>
          <w:w w:val="1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w w:val="105"/>
          <w:sz w:val="21"/>
        </w:rPr>
        <w:t>月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現</w:t>
      </w:r>
      <w:r>
        <w:rPr>
          <w:color w:val="231F20"/>
          <w:spacing w:val="-10"/>
          <w:w w:val="105"/>
          <w:sz w:val="21"/>
        </w:rPr>
        <w:t>在</w:t>
      </w:r>
      <w:r>
        <w:rPr>
          <w:color w:val="231F20"/>
          <w:sz w:val="21"/>
        </w:rPr>
        <w:tab/>
      </w:r>
      <w:r>
        <w:rPr>
          <w:color w:val="231F20"/>
          <w:spacing w:val="-10"/>
          <w:w w:val="185"/>
          <w:sz w:val="21"/>
        </w:rPr>
        <w:t>）</w:t>
      </w:r>
    </w:p>
    <w:p w14:paraId="7E0C1D19" w14:textId="31C555B3" w:rsidR="000148FE" w:rsidRPr="000148FE" w:rsidRDefault="001C409D" w:rsidP="000148FE">
      <w:pPr>
        <w:pStyle w:val="aa"/>
        <w:spacing w:line="280" w:lineRule="exact"/>
        <w:rPr>
          <w:rFonts w:eastAsiaTheme="minorEastAsia"/>
          <w:color w:val="231F20"/>
          <w:spacing w:val="-10"/>
        </w:rPr>
      </w:pPr>
      <w:r>
        <w:rPr>
          <w:color w:val="231F20"/>
        </w:rPr>
        <w:t>■現在の収入・支出について（志願者本人</w:t>
      </w:r>
      <w:r>
        <w:rPr>
          <w:color w:val="231F20"/>
          <w:spacing w:val="-10"/>
        </w:rPr>
        <w:t>）</w:t>
      </w:r>
    </w:p>
    <w:tbl>
      <w:tblPr>
        <w:tblStyle w:val="TableNormal"/>
        <w:tblpPr w:leftFromText="142" w:rightFromText="142" w:vertAnchor="text" w:horzAnchor="margin" w:tblpY="94"/>
        <w:tblW w:w="97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600"/>
        <w:gridCol w:w="4587"/>
      </w:tblGrid>
      <w:tr w:rsidR="001C409D" w14:paraId="01E9E981" w14:textId="77777777" w:rsidTr="000148FE">
        <w:trPr>
          <w:trHeight w:val="330"/>
        </w:trPr>
        <w:tc>
          <w:tcPr>
            <w:tcW w:w="1589" w:type="dxa"/>
            <w:vMerge w:val="restart"/>
            <w:vAlign w:val="center"/>
          </w:tcPr>
          <w:p w14:paraId="4EDEBF83" w14:textId="1EAC1C91" w:rsidR="001C409D" w:rsidRDefault="001C409D" w:rsidP="001C409D">
            <w:pPr>
              <w:pStyle w:val="TableParagraph"/>
              <w:spacing w:before="1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color w:val="231F20"/>
                <w:spacing w:val="-10"/>
                <w:sz w:val="21"/>
              </w:rPr>
              <w:t>収</w:t>
            </w:r>
            <w:r>
              <w:rPr>
                <w:rFonts w:asciiTheme="minorEastAsia" w:eastAsiaTheme="minorEastAsia" w:hAnsiTheme="minorEastAsia" w:hint="eastAsia"/>
                <w:b/>
                <w:color w:val="231F20"/>
                <w:spacing w:val="-10"/>
                <w:sz w:val="21"/>
                <w:lang w:eastAsia="ja-JP"/>
              </w:rPr>
              <w:t xml:space="preserve">　</w:t>
            </w:r>
            <w:r>
              <w:rPr>
                <w:rFonts w:ascii="Microsoft JhengHei" w:eastAsia="Microsoft JhengHei"/>
                <w:b/>
                <w:color w:val="231F20"/>
                <w:spacing w:val="-10"/>
                <w:sz w:val="21"/>
              </w:rPr>
              <w:t>入</w:t>
            </w:r>
          </w:p>
        </w:tc>
        <w:tc>
          <w:tcPr>
            <w:tcW w:w="3600" w:type="dxa"/>
            <w:shd w:val="clear" w:color="auto" w:fill="D1D3D4"/>
          </w:tcPr>
          <w:p w14:paraId="5265F2CF" w14:textId="77777777" w:rsidR="001C409D" w:rsidRDefault="001C409D" w:rsidP="001C409D">
            <w:pPr>
              <w:pStyle w:val="TableParagraph"/>
              <w:tabs>
                <w:tab w:val="left" w:pos="636"/>
              </w:tabs>
              <w:spacing w:before="35"/>
              <w:ind w:left="4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項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目</w:t>
            </w:r>
          </w:p>
        </w:tc>
        <w:tc>
          <w:tcPr>
            <w:tcW w:w="4587" w:type="dxa"/>
            <w:shd w:val="clear" w:color="auto" w:fill="D1D3D4"/>
          </w:tcPr>
          <w:p w14:paraId="2C20D075" w14:textId="77777777" w:rsidR="001C409D" w:rsidRDefault="001C409D" w:rsidP="001C409D">
            <w:pPr>
              <w:pStyle w:val="TableParagraph"/>
              <w:tabs>
                <w:tab w:val="left" w:pos="638"/>
              </w:tabs>
              <w:spacing w:before="35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金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額</w:t>
            </w:r>
          </w:p>
        </w:tc>
      </w:tr>
      <w:tr w:rsidR="001C409D" w14:paraId="377ADD34" w14:textId="77777777" w:rsidTr="000148FE">
        <w:trPr>
          <w:trHeight w:val="1010"/>
        </w:trPr>
        <w:tc>
          <w:tcPr>
            <w:tcW w:w="1589" w:type="dxa"/>
            <w:vMerge/>
            <w:tcBorders>
              <w:top w:val="nil"/>
            </w:tcBorders>
          </w:tcPr>
          <w:p w14:paraId="05AFBAE8" w14:textId="77777777" w:rsidR="001C409D" w:rsidRDefault="001C409D" w:rsidP="001C409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Align w:val="center"/>
          </w:tcPr>
          <w:p w14:paraId="7E6ED662" w14:textId="77777777" w:rsidR="001C409D" w:rsidRDefault="001C409D" w:rsidP="001C409D">
            <w:pPr>
              <w:pStyle w:val="TableParagraph"/>
              <w:rPr>
                <w:sz w:val="21"/>
                <w:lang w:eastAsia="ja-JP"/>
              </w:rPr>
            </w:pPr>
            <w:r>
              <w:rPr>
                <w:color w:val="231F20"/>
                <w:spacing w:val="-1"/>
                <w:w w:val="105"/>
                <w:sz w:val="21"/>
                <w:lang w:eastAsia="ja-JP"/>
              </w:rPr>
              <w:t>①経費支弁者からの仕送り</w:t>
            </w:r>
          </w:p>
        </w:tc>
        <w:tc>
          <w:tcPr>
            <w:tcW w:w="4587" w:type="dxa"/>
          </w:tcPr>
          <w:p w14:paraId="7D236748" w14:textId="77777777" w:rsidR="001C409D" w:rsidRDefault="001C409D" w:rsidP="001C409D">
            <w:pPr>
              <w:pStyle w:val="TableParagraph"/>
              <w:tabs>
                <w:tab w:val="left" w:pos="635"/>
                <w:tab w:val="left" w:pos="2541"/>
              </w:tabs>
              <w:spacing w:before="120"/>
              <w:ind w:right="730"/>
              <w:jc w:val="right"/>
              <w:rPr>
                <w:sz w:val="21"/>
                <w:lang w:eastAsia="ja-JP"/>
              </w:rPr>
            </w:pPr>
            <w:r>
              <w:rPr>
                <w:color w:val="231F20"/>
                <w:spacing w:val="-2"/>
                <w:sz w:val="21"/>
                <w:lang w:eastAsia="ja-JP"/>
              </w:rPr>
              <w:t>月</w:t>
            </w:r>
            <w:r>
              <w:rPr>
                <w:color w:val="231F20"/>
                <w:spacing w:val="-10"/>
                <w:sz w:val="21"/>
                <w:lang w:eastAsia="ja-JP"/>
              </w:rPr>
              <w:t>額</w:t>
            </w:r>
            <w:r>
              <w:rPr>
                <w:color w:val="231F20"/>
                <w:sz w:val="21"/>
                <w:lang w:eastAsia="ja-JP"/>
              </w:rPr>
              <w:tab/>
            </w:r>
            <w:r>
              <w:rPr>
                <w:color w:val="231F20"/>
                <w:spacing w:val="-10"/>
                <w:sz w:val="21"/>
                <w:lang w:eastAsia="ja-JP"/>
              </w:rPr>
              <w:t>約</w:t>
            </w:r>
            <w:r>
              <w:rPr>
                <w:rFonts w:ascii="Times New Roman" w:eastAsia="Times New Roman"/>
                <w:color w:val="231F20"/>
                <w:sz w:val="21"/>
                <w:u w:val="single" w:color="231F20"/>
                <w:lang w:eastAsia="ja-JP"/>
              </w:rPr>
              <w:tab/>
            </w:r>
            <w:r>
              <w:rPr>
                <w:color w:val="231F20"/>
                <w:spacing w:val="-10"/>
                <w:sz w:val="21"/>
                <w:lang w:eastAsia="ja-JP"/>
              </w:rPr>
              <w:t>円</w:t>
            </w:r>
          </w:p>
          <w:p w14:paraId="523E34C2" w14:textId="77777777" w:rsidR="001C409D" w:rsidRDefault="001C409D" w:rsidP="001C409D">
            <w:pPr>
              <w:pStyle w:val="TableParagraph"/>
              <w:tabs>
                <w:tab w:val="left" w:pos="1270"/>
                <w:tab w:val="left" w:pos="3176"/>
              </w:tabs>
              <w:spacing w:before="241"/>
              <w:ind w:right="730"/>
              <w:jc w:val="right"/>
              <w:rPr>
                <w:sz w:val="21"/>
                <w:lang w:eastAsia="ja-JP"/>
              </w:rPr>
            </w:pPr>
            <w:r>
              <w:rPr>
                <w:color w:val="231F20"/>
                <w:w w:val="105"/>
                <w:sz w:val="21"/>
                <w:lang w:eastAsia="ja-JP"/>
              </w:rPr>
              <w:t>または年</w:t>
            </w:r>
            <w:r>
              <w:rPr>
                <w:color w:val="231F20"/>
                <w:spacing w:val="-10"/>
                <w:w w:val="105"/>
                <w:sz w:val="21"/>
                <w:lang w:eastAsia="ja-JP"/>
              </w:rPr>
              <w:t>額</w:t>
            </w:r>
            <w:r>
              <w:rPr>
                <w:color w:val="231F20"/>
                <w:sz w:val="21"/>
                <w:lang w:eastAsia="ja-JP"/>
              </w:rPr>
              <w:tab/>
            </w:r>
            <w:r>
              <w:rPr>
                <w:color w:val="231F20"/>
                <w:spacing w:val="-10"/>
                <w:w w:val="105"/>
                <w:sz w:val="21"/>
                <w:lang w:eastAsia="ja-JP"/>
              </w:rPr>
              <w:t>約</w:t>
            </w:r>
            <w:r>
              <w:rPr>
                <w:rFonts w:ascii="Times New Roman" w:eastAsia="Times New Roman"/>
                <w:color w:val="231F20"/>
                <w:sz w:val="21"/>
                <w:u w:val="single" w:color="231F20"/>
                <w:lang w:eastAsia="ja-JP"/>
              </w:rPr>
              <w:tab/>
            </w:r>
            <w:r>
              <w:rPr>
                <w:color w:val="231F20"/>
                <w:spacing w:val="-10"/>
                <w:w w:val="105"/>
                <w:sz w:val="21"/>
                <w:lang w:eastAsia="ja-JP"/>
              </w:rPr>
              <w:t>円</w:t>
            </w:r>
          </w:p>
        </w:tc>
      </w:tr>
      <w:tr w:rsidR="001C409D" w14:paraId="141C8B2B" w14:textId="77777777" w:rsidTr="000148FE">
        <w:trPr>
          <w:trHeight w:val="501"/>
        </w:trPr>
        <w:tc>
          <w:tcPr>
            <w:tcW w:w="1589" w:type="dxa"/>
            <w:vMerge/>
            <w:tcBorders>
              <w:top w:val="nil"/>
            </w:tcBorders>
          </w:tcPr>
          <w:p w14:paraId="7F84EEDA" w14:textId="77777777" w:rsidR="001C409D" w:rsidRDefault="001C409D" w:rsidP="001C409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00" w:type="dxa"/>
          </w:tcPr>
          <w:p w14:paraId="29CC0EAB" w14:textId="77777777" w:rsidR="001C409D" w:rsidRDefault="001C409D" w:rsidP="001C409D">
            <w:pPr>
              <w:pStyle w:val="TableParagraph"/>
              <w:spacing w:before="120"/>
              <w:ind w:left="103"/>
              <w:rPr>
                <w:sz w:val="21"/>
              </w:rPr>
            </w:pPr>
            <w:r>
              <w:rPr>
                <w:color w:val="231F20"/>
                <w:spacing w:val="-2"/>
                <w:w w:val="115"/>
                <w:sz w:val="21"/>
              </w:rPr>
              <w:t>②</w:t>
            </w:r>
            <w:proofErr w:type="spellStart"/>
            <w:r>
              <w:rPr>
                <w:color w:val="231F20"/>
                <w:spacing w:val="-2"/>
                <w:w w:val="115"/>
                <w:sz w:val="21"/>
              </w:rPr>
              <w:t>アルバイト</w:t>
            </w:r>
            <w:proofErr w:type="spellEnd"/>
          </w:p>
        </w:tc>
        <w:tc>
          <w:tcPr>
            <w:tcW w:w="4587" w:type="dxa"/>
          </w:tcPr>
          <w:p w14:paraId="145B7823" w14:textId="77777777" w:rsidR="001C409D" w:rsidRDefault="001C409D" w:rsidP="001C409D">
            <w:pPr>
              <w:pStyle w:val="TableParagraph"/>
              <w:tabs>
                <w:tab w:val="left" w:pos="854"/>
                <w:tab w:val="left" w:pos="2548"/>
              </w:tabs>
              <w:spacing w:before="120"/>
              <w:ind w:left="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月平</w:t>
            </w:r>
            <w:r>
              <w:rPr>
                <w:color w:val="231F20"/>
                <w:spacing w:val="-10"/>
                <w:sz w:val="21"/>
              </w:rPr>
              <w:t>均</w:t>
            </w:r>
            <w:proofErr w:type="spellEnd"/>
            <w:r>
              <w:rPr>
                <w:color w:val="231F20"/>
                <w:sz w:val="21"/>
              </w:rPr>
              <w:tab/>
            </w:r>
            <w:r>
              <w:rPr>
                <w:rFonts w:ascii="Times New Roman" w:eastAsia="Times New Roman"/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pacing w:val="-10"/>
                <w:sz w:val="21"/>
              </w:rPr>
              <w:t>円</w:t>
            </w:r>
          </w:p>
        </w:tc>
      </w:tr>
      <w:tr w:rsidR="001C409D" w14:paraId="6A671909" w14:textId="77777777" w:rsidTr="000148FE">
        <w:trPr>
          <w:trHeight w:val="1010"/>
        </w:trPr>
        <w:tc>
          <w:tcPr>
            <w:tcW w:w="1589" w:type="dxa"/>
            <w:vMerge/>
            <w:tcBorders>
              <w:top w:val="nil"/>
            </w:tcBorders>
          </w:tcPr>
          <w:p w14:paraId="2613A9CB" w14:textId="77777777" w:rsidR="001C409D" w:rsidRDefault="001C409D" w:rsidP="001C409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14:paraId="5B659AEC" w14:textId="77777777" w:rsidR="001C409D" w:rsidRDefault="001C409D" w:rsidP="001C409D">
            <w:pPr>
              <w:pStyle w:val="TableParagraph"/>
              <w:spacing w:before="204"/>
              <w:ind w:left="103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③</w:t>
            </w:r>
            <w:proofErr w:type="spellStart"/>
            <w:r>
              <w:rPr>
                <w:color w:val="231F20"/>
                <w:spacing w:val="-3"/>
                <w:sz w:val="21"/>
              </w:rPr>
              <w:t>その他</w:t>
            </w:r>
            <w:proofErr w:type="spellEnd"/>
          </w:p>
          <w:p w14:paraId="63F54931" w14:textId="77777777" w:rsidR="001C409D" w:rsidRDefault="001C409D" w:rsidP="001C409D">
            <w:pPr>
              <w:pStyle w:val="TableParagraph"/>
              <w:tabs>
                <w:tab w:val="left" w:pos="3281"/>
              </w:tabs>
              <w:spacing w:before="71"/>
              <w:ind w:left="103"/>
              <w:rPr>
                <w:sz w:val="21"/>
              </w:rPr>
            </w:pPr>
            <w:r>
              <w:rPr>
                <w:color w:val="231F20"/>
                <w:spacing w:val="-10"/>
                <w:w w:val="20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w w:val="200"/>
                <w:sz w:val="21"/>
              </w:rPr>
              <w:t>）</w:t>
            </w:r>
          </w:p>
        </w:tc>
        <w:tc>
          <w:tcPr>
            <w:tcW w:w="4587" w:type="dxa"/>
          </w:tcPr>
          <w:p w14:paraId="5405C77F" w14:textId="77777777" w:rsidR="001C409D" w:rsidRDefault="001C409D" w:rsidP="001C409D">
            <w:pPr>
              <w:pStyle w:val="TableParagraph"/>
              <w:spacing w:before="133"/>
              <w:rPr>
                <w:rFonts w:ascii="Times New Roman"/>
                <w:sz w:val="21"/>
              </w:rPr>
            </w:pPr>
          </w:p>
          <w:p w14:paraId="7CC34626" w14:textId="77777777" w:rsidR="001C409D" w:rsidRDefault="001C409D" w:rsidP="001C409D">
            <w:pPr>
              <w:pStyle w:val="TableParagraph"/>
              <w:tabs>
                <w:tab w:val="left" w:pos="642"/>
                <w:tab w:val="left" w:pos="2548"/>
              </w:tabs>
              <w:ind w:left="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月</w:t>
            </w:r>
            <w:r>
              <w:rPr>
                <w:color w:val="231F20"/>
                <w:spacing w:val="-10"/>
                <w:sz w:val="21"/>
              </w:rPr>
              <w:t>額</w:t>
            </w:r>
            <w:proofErr w:type="spellEnd"/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約</w:t>
            </w:r>
            <w:r>
              <w:rPr>
                <w:rFonts w:ascii="Times New Roman" w:eastAsia="Times New Roman"/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pacing w:val="-10"/>
                <w:sz w:val="21"/>
              </w:rPr>
              <w:t>円</w:t>
            </w:r>
          </w:p>
        </w:tc>
      </w:tr>
    </w:tbl>
    <w:tbl>
      <w:tblPr>
        <w:tblStyle w:val="TableNormal"/>
        <w:tblW w:w="9781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600"/>
        <w:gridCol w:w="4592"/>
      </w:tblGrid>
      <w:tr w:rsidR="001C409D" w14:paraId="3AC7890F" w14:textId="77777777" w:rsidTr="000148FE">
        <w:trPr>
          <w:trHeight w:val="233"/>
        </w:trPr>
        <w:tc>
          <w:tcPr>
            <w:tcW w:w="1589" w:type="dxa"/>
            <w:vMerge w:val="restart"/>
            <w:vAlign w:val="center"/>
          </w:tcPr>
          <w:p w14:paraId="5957AAEF" w14:textId="77777777" w:rsidR="001C409D" w:rsidRDefault="001C409D" w:rsidP="001C409D">
            <w:pPr>
              <w:pStyle w:val="TableParagraph"/>
              <w:tabs>
                <w:tab w:val="left" w:pos="320"/>
              </w:tabs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color w:val="231F20"/>
                <w:spacing w:val="-10"/>
                <w:sz w:val="21"/>
              </w:rPr>
              <w:t>支</w:t>
            </w:r>
            <w:r>
              <w:rPr>
                <w:rFonts w:ascii="Microsoft JhengHei" w:eastAsia="Microsoft JhengHei"/>
                <w:b/>
                <w:color w:val="231F20"/>
                <w:sz w:val="21"/>
              </w:rPr>
              <w:tab/>
            </w:r>
            <w:r>
              <w:rPr>
                <w:rFonts w:ascii="Microsoft JhengHei" w:eastAsia="Microsoft JhengHei"/>
                <w:b/>
                <w:color w:val="231F20"/>
                <w:spacing w:val="-10"/>
                <w:sz w:val="21"/>
              </w:rPr>
              <w:t>出</w:t>
            </w:r>
          </w:p>
        </w:tc>
        <w:tc>
          <w:tcPr>
            <w:tcW w:w="3600" w:type="dxa"/>
            <w:shd w:val="clear" w:color="auto" w:fill="D1D3D4"/>
          </w:tcPr>
          <w:p w14:paraId="13457309" w14:textId="77777777" w:rsidR="001C409D" w:rsidRDefault="001C409D" w:rsidP="00346D23">
            <w:pPr>
              <w:pStyle w:val="TableParagraph"/>
              <w:tabs>
                <w:tab w:val="left" w:pos="636"/>
              </w:tabs>
              <w:spacing w:before="35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項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目</w:t>
            </w:r>
          </w:p>
        </w:tc>
        <w:tc>
          <w:tcPr>
            <w:tcW w:w="4592" w:type="dxa"/>
            <w:shd w:val="clear" w:color="auto" w:fill="D1D3D4"/>
          </w:tcPr>
          <w:p w14:paraId="6A5ADC6F" w14:textId="77777777" w:rsidR="001C409D" w:rsidRDefault="001C409D" w:rsidP="00346D23">
            <w:pPr>
              <w:pStyle w:val="TableParagraph"/>
              <w:tabs>
                <w:tab w:val="left" w:pos="638"/>
              </w:tabs>
              <w:spacing w:before="35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金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額</w:t>
            </w:r>
          </w:p>
        </w:tc>
      </w:tr>
      <w:tr w:rsidR="001C409D" w14:paraId="401A91FA" w14:textId="77777777" w:rsidTr="000148FE">
        <w:trPr>
          <w:trHeight w:val="585"/>
        </w:trPr>
        <w:tc>
          <w:tcPr>
            <w:tcW w:w="1589" w:type="dxa"/>
            <w:vMerge/>
            <w:tcBorders>
              <w:top w:val="nil"/>
            </w:tcBorders>
          </w:tcPr>
          <w:p w14:paraId="13E1CC29" w14:textId="77777777" w:rsidR="001C409D" w:rsidRDefault="001C409D" w:rsidP="00346D23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14:paraId="5861EDDA" w14:textId="77777777" w:rsidR="001C409D" w:rsidRPr="001C409D" w:rsidRDefault="001C409D" w:rsidP="00346D23">
            <w:pPr>
              <w:pStyle w:val="TableParagraph"/>
              <w:spacing w:before="161"/>
              <w:ind w:left="103"/>
              <w:rPr>
                <w:color w:val="231F20"/>
                <w:spacing w:val="-2"/>
                <w:w w:val="110"/>
                <w:sz w:val="21"/>
                <w:lang w:eastAsia="zh-CN"/>
              </w:rPr>
            </w:pPr>
            <w:r>
              <w:rPr>
                <w:color w:val="231F20"/>
                <w:spacing w:val="-2"/>
                <w:w w:val="110"/>
                <w:sz w:val="21"/>
                <w:lang w:eastAsia="zh-CN"/>
              </w:rPr>
              <w:t>①学費</w:t>
            </w:r>
            <w:r w:rsidRPr="001C409D">
              <w:rPr>
                <w:color w:val="231F20"/>
                <w:spacing w:val="-2"/>
                <w:w w:val="110"/>
                <w:sz w:val="21"/>
                <w:lang w:eastAsia="zh-CN"/>
              </w:rPr>
              <w:t>※</w:t>
            </w:r>
            <w:r w:rsidRPr="001C409D">
              <w:rPr>
                <w:color w:val="231F20"/>
                <w:spacing w:val="-2"/>
                <w:w w:val="110"/>
                <w:sz w:val="18"/>
                <w:szCs w:val="18"/>
                <w:lang w:eastAsia="zh-CN"/>
              </w:rPr>
              <w:t>（授業料等）</w:t>
            </w:r>
          </w:p>
        </w:tc>
        <w:tc>
          <w:tcPr>
            <w:tcW w:w="4592" w:type="dxa"/>
          </w:tcPr>
          <w:p w14:paraId="3FEE9D6F" w14:textId="77777777" w:rsidR="001C409D" w:rsidRDefault="001C409D" w:rsidP="00346D23">
            <w:pPr>
              <w:pStyle w:val="TableParagraph"/>
              <w:tabs>
                <w:tab w:val="left" w:pos="642"/>
                <w:tab w:val="left" w:pos="2548"/>
              </w:tabs>
              <w:spacing w:before="161"/>
              <w:ind w:left="7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年</w:t>
            </w:r>
            <w:r>
              <w:rPr>
                <w:color w:val="231F20"/>
                <w:spacing w:val="-10"/>
                <w:sz w:val="21"/>
              </w:rPr>
              <w:t>額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約</w:t>
            </w:r>
            <w:r>
              <w:rPr>
                <w:rFonts w:ascii="Times New Roman" w:eastAsia="Times New Roman"/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pacing w:val="-10"/>
                <w:sz w:val="21"/>
              </w:rPr>
              <w:t>円</w:t>
            </w:r>
          </w:p>
        </w:tc>
      </w:tr>
      <w:tr w:rsidR="001C409D" w14:paraId="393EC816" w14:textId="77777777" w:rsidTr="000148FE">
        <w:trPr>
          <w:trHeight w:val="585"/>
        </w:trPr>
        <w:tc>
          <w:tcPr>
            <w:tcW w:w="1589" w:type="dxa"/>
            <w:vMerge/>
            <w:tcBorders>
              <w:top w:val="nil"/>
            </w:tcBorders>
          </w:tcPr>
          <w:p w14:paraId="565EF7D0" w14:textId="77777777" w:rsidR="001C409D" w:rsidRDefault="001C409D" w:rsidP="00346D23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14:paraId="1455D828" w14:textId="77777777" w:rsidR="001C409D" w:rsidRPr="001C409D" w:rsidRDefault="001C409D" w:rsidP="00346D23">
            <w:pPr>
              <w:pStyle w:val="TableParagraph"/>
              <w:spacing w:before="161"/>
              <w:ind w:left="103"/>
              <w:rPr>
                <w:color w:val="231F20"/>
                <w:spacing w:val="-2"/>
                <w:w w:val="110"/>
                <w:sz w:val="21"/>
                <w:lang w:eastAsia="ja-JP"/>
              </w:rPr>
            </w:pPr>
            <w:r w:rsidRPr="001C409D">
              <w:rPr>
                <w:color w:val="231F20"/>
                <w:spacing w:val="-2"/>
                <w:w w:val="110"/>
                <w:sz w:val="21"/>
                <w:lang w:eastAsia="ja-JP"/>
              </w:rPr>
              <w:t>②住居費</w:t>
            </w:r>
            <w:r w:rsidRPr="001C409D">
              <w:rPr>
                <w:color w:val="231F20"/>
                <w:spacing w:val="-2"/>
                <w:w w:val="110"/>
                <w:sz w:val="18"/>
                <w:szCs w:val="18"/>
                <w:lang w:eastAsia="ja-JP"/>
              </w:rPr>
              <w:t>（家賃、共益費など）</w:t>
            </w:r>
          </w:p>
        </w:tc>
        <w:tc>
          <w:tcPr>
            <w:tcW w:w="4592" w:type="dxa"/>
          </w:tcPr>
          <w:p w14:paraId="3C523818" w14:textId="77777777" w:rsidR="001C409D" w:rsidRDefault="001C409D" w:rsidP="00346D23">
            <w:pPr>
              <w:pStyle w:val="TableParagraph"/>
              <w:tabs>
                <w:tab w:val="left" w:pos="854"/>
                <w:tab w:val="left" w:pos="2548"/>
              </w:tabs>
              <w:spacing w:before="161"/>
              <w:ind w:left="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月</w:t>
            </w:r>
            <w:r>
              <w:rPr>
                <w:color w:val="231F20"/>
                <w:spacing w:val="-10"/>
                <w:sz w:val="21"/>
              </w:rPr>
              <w:t>額</w:t>
            </w:r>
            <w:proofErr w:type="spellEnd"/>
            <w:r>
              <w:rPr>
                <w:color w:val="231F20"/>
                <w:sz w:val="21"/>
              </w:rPr>
              <w:tab/>
            </w:r>
            <w:r>
              <w:rPr>
                <w:rFonts w:ascii="Times New Roman" w:eastAsia="Times New Roman"/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pacing w:val="-10"/>
                <w:sz w:val="21"/>
              </w:rPr>
              <w:t>円</w:t>
            </w:r>
          </w:p>
        </w:tc>
      </w:tr>
      <w:tr w:rsidR="001C409D" w14:paraId="46BB7344" w14:textId="77777777" w:rsidTr="000148FE">
        <w:trPr>
          <w:trHeight w:val="585"/>
        </w:trPr>
        <w:tc>
          <w:tcPr>
            <w:tcW w:w="1589" w:type="dxa"/>
            <w:vMerge/>
            <w:tcBorders>
              <w:top w:val="nil"/>
            </w:tcBorders>
          </w:tcPr>
          <w:p w14:paraId="388EC5E4" w14:textId="77777777" w:rsidR="001C409D" w:rsidRDefault="001C409D" w:rsidP="00346D23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14:paraId="584A83C2" w14:textId="77777777" w:rsidR="001C409D" w:rsidRPr="001C409D" w:rsidRDefault="001C409D" w:rsidP="00346D23">
            <w:pPr>
              <w:pStyle w:val="TableParagraph"/>
              <w:spacing w:before="161"/>
              <w:ind w:left="103"/>
              <w:rPr>
                <w:color w:val="231F20"/>
                <w:spacing w:val="-2"/>
                <w:w w:val="110"/>
                <w:sz w:val="21"/>
                <w:lang w:eastAsia="ja-JP"/>
              </w:rPr>
            </w:pPr>
            <w:r>
              <w:rPr>
                <w:color w:val="231F20"/>
                <w:spacing w:val="-2"/>
                <w:w w:val="110"/>
                <w:sz w:val="21"/>
                <w:lang w:eastAsia="ja-JP"/>
              </w:rPr>
              <w:t>③生活費</w:t>
            </w:r>
            <w:r w:rsidRPr="001C409D">
              <w:rPr>
                <w:color w:val="231F20"/>
                <w:spacing w:val="-2"/>
                <w:w w:val="110"/>
                <w:sz w:val="18"/>
                <w:szCs w:val="18"/>
                <w:lang w:eastAsia="ja-JP"/>
              </w:rPr>
              <w:t>（食費、光熱水費、電話代など）</w:t>
            </w:r>
          </w:p>
        </w:tc>
        <w:tc>
          <w:tcPr>
            <w:tcW w:w="4592" w:type="dxa"/>
          </w:tcPr>
          <w:p w14:paraId="3DAD91B4" w14:textId="77777777" w:rsidR="001C409D" w:rsidRDefault="001C409D" w:rsidP="00346D23">
            <w:pPr>
              <w:pStyle w:val="TableParagraph"/>
              <w:tabs>
                <w:tab w:val="left" w:pos="854"/>
                <w:tab w:val="left" w:pos="2548"/>
              </w:tabs>
              <w:spacing w:before="161"/>
              <w:ind w:left="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月平</w:t>
            </w:r>
            <w:r>
              <w:rPr>
                <w:color w:val="231F20"/>
                <w:spacing w:val="-10"/>
                <w:sz w:val="21"/>
              </w:rPr>
              <w:t>均</w:t>
            </w:r>
            <w:proofErr w:type="spellEnd"/>
            <w:r>
              <w:rPr>
                <w:color w:val="231F20"/>
                <w:sz w:val="21"/>
              </w:rPr>
              <w:tab/>
            </w:r>
            <w:r>
              <w:rPr>
                <w:rFonts w:ascii="Times New Roman" w:eastAsia="Times New Roman"/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pacing w:val="-10"/>
                <w:sz w:val="21"/>
              </w:rPr>
              <w:t>円</w:t>
            </w:r>
          </w:p>
        </w:tc>
      </w:tr>
      <w:tr w:rsidR="001C409D" w14:paraId="411BC8F6" w14:textId="77777777" w:rsidTr="000148FE">
        <w:trPr>
          <w:trHeight w:val="698"/>
        </w:trPr>
        <w:tc>
          <w:tcPr>
            <w:tcW w:w="1589" w:type="dxa"/>
            <w:vMerge/>
            <w:tcBorders>
              <w:top w:val="nil"/>
            </w:tcBorders>
          </w:tcPr>
          <w:p w14:paraId="2041DF7B" w14:textId="77777777" w:rsidR="001C409D" w:rsidRDefault="001C409D" w:rsidP="00346D23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14:paraId="1A273B1E" w14:textId="77777777" w:rsidR="001C409D" w:rsidRDefault="001C409D" w:rsidP="00346D23">
            <w:pPr>
              <w:pStyle w:val="TableParagraph"/>
              <w:spacing w:before="48"/>
              <w:ind w:left="103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④その他</w:t>
            </w:r>
          </w:p>
          <w:p w14:paraId="6E13A1AC" w14:textId="77777777" w:rsidR="001C409D" w:rsidRDefault="001C409D" w:rsidP="00346D23">
            <w:pPr>
              <w:pStyle w:val="TableParagraph"/>
              <w:tabs>
                <w:tab w:val="left" w:pos="3281"/>
              </w:tabs>
              <w:spacing w:before="71"/>
              <w:ind w:left="103"/>
              <w:rPr>
                <w:sz w:val="21"/>
              </w:rPr>
            </w:pPr>
            <w:r>
              <w:rPr>
                <w:color w:val="231F20"/>
                <w:spacing w:val="-10"/>
                <w:w w:val="20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w w:val="200"/>
                <w:sz w:val="21"/>
              </w:rPr>
              <w:t>）</w:t>
            </w:r>
          </w:p>
        </w:tc>
        <w:tc>
          <w:tcPr>
            <w:tcW w:w="4592" w:type="dxa"/>
          </w:tcPr>
          <w:p w14:paraId="022E3109" w14:textId="77777777" w:rsidR="001C409D" w:rsidRDefault="001C409D" w:rsidP="00346D23">
            <w:pPr>
              <w:pStyle w:val="TableParagraph"/>
              <w:tabs>
                <w:tab w:val="left" w:pos="854"/>
                <w:tab w:val="left" w:pos="2548"/>
              </w:tabs>
              <w:spacing w:before="218"/>
              <w:ind w:left="7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月平</w:t>
            </w:r>
            <w:r>
              <w:rPr>
                <w:color w:val="231F20"/>
                <w:spacing w:val="-10"/>
                <w:sz w:val="21"/>
              </w:rPr>
              <w:t>均</w:t>
            </w:r>
            <w:r>
              <w:rPr>
                <w:color w:val="231F20"/>
                <w:sz w:val="21"/>
              </w:rPr>
              <w:tab/>
            </w:r>
            <w:r>
              <w:rPr>
                <w:rFonts w:ascii="Times New Roman" w:eastAsia="Times New Roman"/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pacing w:val="-10"/>
                <w:sz w:val="21"/>
              </w:rPr>
              <w:t>円</w:t>
            </w:r>
          </w:p>
        </w:tc>
      </w:tr>
    </w:tbl>
    <w:p w14:paraId="590E2C3C" w14:textId="0D842804" w:rsidR="001C409D" w:rsidRDefault="001C409D" w:rsidP="001C409D">
      <w:pPr>
        <w:spacing w:before="28" w:line="184" w:lineRule="auto"/>
        <w:ind w:right="84"/>
        <w:rPr>
          <w:rFonts w:ascii="Microsoft JhengHei" w:hAnsi="Microsoft JhengHei"/>
          <w:b/>
          <w:color w:val="231F20"/>
          <w:spacing w:val="2"/>
          <w:w w:val="102"/>
          <w:sz w:val="18"/>
        </w:rPr>
      </w:pPr>
      <w:r>
        <w:rPr>
          <w:rFonts w:ascii="Microsoft JhengHei" w:eastAsia="Microsoft JhengHei" w:hAnsi="Microsoft JhengHei"/>
          <w:b/>
          <w:color w:val="231F20"/>
          <w:w w:val="102"/>
          <w:sz w:val="18"/>
        </w:rPr>
        <w:t>※学費は</w:t>
      </w:r>
      <w:r w:rsidR="00EF5F37">
        <w:rPr>
          <w:rFonts w:asciiTheme="minorEastAsia" w:hAnsiTheme="minorEastAsia" w:hint="eastAsia"/>
          <w:b/>
          <w:color w:val="231F20"/>
          <w:w w:val="102"/>
          <w:sz w:val="18"/>
        </w:rPr>
        <w:t>、</w:t>
      </w:r>
      <w:r>
        <w:rPr>
          <w:rFonts w:ascii="Microsoft JhengHei" w:eastAsia="Microsoft JhengHei" w:hAnsi="Microsoft JhengHei"/>
          <w:b/>
          <w:color w:val="231F20"/>
          <w:w w:val="102"/>
          <w:sz w:val="18"/>
        </w:rPr>
        <w:t>現在通学している学校等があれば、授業料の金額を記入し</w:t>
      </w:r>
      <w:r w:rsidR="00EF5F37">
        <w:rPr>
          <w:rFonts w:asciiTheme="minorEastAsia" w:hAnsiTheme="minorEastAsia" w:hint="eastAsia"/>
          <w:b/>
          <w:color w:val="231F20"/>
          <w:w w:val="102"/>
          <w:sz w:val="18"/>
        </w:rPr>
        <w:t>、</w:t>
      </w:r>
      <w:r>
        <w:rPr>
          <w:rFonts w:ascii="Microsoft JhengHei" w:eastAsia="Microsoft JhengHei" w:hAnsi="Microsoft JhengHei"/>
          <w:b/>
          <w:color w:val="231F20"/>
          <w:w w:val="102"/>
          <w:sz w:val="18"/>
        </w:rPr>
        <w:t>支払った証明書（</w:t>
      </w:r>
      <w:r>
        <w:rPr>
          <w:rFonts w:ascii="Microsoft JhengHei" w:eastAsia="Microsoft JhengHei" w:hAnsi="Microsoft JhengHei"/>
          <w:b/>
          <w:color w:val="231F20"/>
          <w:spacing w:val="2"/>
          <w:w w:val="102"/>
          <w:sz w:val="18"/>
        </w:rPr>
        <w:t>領収書等</w:t>
      </w:r>
      <w:r>
        <w:rPr>
          <w:rFonts w:ascii="Microsoft JhengHei" w:eastAsia="Microsoft JhengHei" w:hAnsi="Microsoft JhengHei"/>
          <w:b/>
          <w:color w:val="231F20"/>
          <w:w w:val="102"/>
          <w:sz w:val="18"/>
        </w:rPr>
        <w:t>）</w:t>
      </w:r>
      <w:r>
        <w:rPr>
          <w:rFonts w:ascii="Microsoft JhengHei" w:eastAsia="Microsoft JhengHei" w:hAnsi="Microsoft JhengHei"/>
          <w:b/>
          <w:color w:val="231F20"/>
          <w:spacing w:val="2"/>
          <w:w w:val="102"/>
          <w:sz w:val="18"/>
        </w:rPr>
        <w:t>の写しを添付してください</w:t>
      </w:r>
      <w:r w:rsidR="000148FE">
        <w:rPr>
          <w:rFonts w:asciiTheme="minorEastAsia" w:hAnsiTheme="minorEastAsia" w:hint="eastAsia"/>
          <w:b/>
          <w:color w:val="231F20"/>
          <w:spacing w:val="2"/>
          <w:w w:val="102"/>
          <w:sz w:val="18"/>
        </w:rPr>
        <w:t>。</w:t>
      </w:r>
    </w:p>
    <w:p w14:paraId="423B5D5B" w14:textId="77777777" w:rsidR="000148FE" w:rsidRPr="000148FE" w:rsidRDefault="000148FE" w:rsidP="001C409D">
      <w:pPr>
        <w:spacing w:before="28" w:line="184" w:lineRule="auto"/>
        <w:ind w:right="84"/>
        <w:rPr>
          <w:rFonts w:ascii="Microsoft JhengHei" w:hAnsi="Microsoft JhengHei"/>
          <w:b/>
          <w:sz w:val="18"/>
        </w:rPr>
      </w:pPr>
    </w:p>
    <w:p w14:paraId="02D030C8" w14:textId="77777777" w:rsidR="001C409D" w:rsidRPr="00EF5F37" w:rsidRDefault="001C409D" w:rsidP="000148FE">
      <w:pPr>
        <w:spacing w:before="1"/>
        <w:ind w:leftChars="-25" w:left="-5" w:hangingChars="23" w:hanging="50"/>
        <w:rPr>
          <w:rFonts w:ascii="ＭＳ Ｐ明朝" w:eastAsia="ＭＳ Ｐ明朝" w:hAnsi="ＭＳ Ｐ明朝" w:cs="ＭＳ Ｐ明朝"/>
          <w:color w:val="231F20"/>
          <w:spacing w:val="-1"/>
          <w:w w:val="105"/>
          <w:kern w:val="0"/>
          <w:sz w:val="21"/>
          <w:szCs w:val="22"/>
          <w14:ligatures w14:val="none"/>
        </w:rPr>
      </w:pPr>
      <w:r w:rsidRPr="00EF5F37">
        <w:rPr>
          <w:rFonts w:ascii="ＭＳ Ｐ明朝" w:eastAsia="ＭＳ Ｐ明朝" w:hAnsi="ＭＳ Ｐ明朝" w:cs="ＭＳ Ｐ明朝"/>
          <w:color w:val="231F20"/>
          <w:spacing w:val="-1"/>
          <w:w w:val="105"/>
          <w:kern w:val="0"/>
          <w:sz w:val="21"/>
          <w:szCs w:val="22"/>
          <w14:ligatures w14:val="none"/>
        </w:rPr>
        <w:t>以上のとおり相違ありません。</w:t>
      </w:r>
    </w:p>
    <w:p w14:paraId="1D87B496" w14:textId="77777777" w:rsidR="000148FE" w:rsidRDefault="001C409D" w:rsidP="000148FE">
      <w:pPr>
        <w:tabs>
          <w:tab w:val="left" w:pos="7403"/>
          <w:tab w:val="left" w:pos="8462"/>
        </w:tabs>
        <w:spacing w:before="43"/>
        <w:ind w:left="6344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日</w:t>
      </w:r>
    </w:p>
    <w:p w14:paraId="6FC75D2E" w14:textId="78ACF032" w:rsidR="00610CA6" w:rsidRPr="000148FE" w:rsidRDefault="001C409D" w:rsidP="000148FE">
      <w:pPr>
        <w:tabs>
          <w:tab w:val="left" w:pos="9666"/>
          <w:tab w:val="left" w:pos="9816"/>
        </w:tabs>
        <w:spacing w:before="43"/>
        <w:ind w:left="4536"/>
        <w:rPr>
          <w:sz w:val="21"/>
        </w:rPr>
      </w:pPr>
      <w:r>
        <w:rPr>
          <w:color w:val="231F20"/>
          <w:w w:val="110"/>
          <w:sz w:val="21"/>
        </w:rPr>
        <w:t>志願者氏名（署名</w:t>
      </w:r>
      <w:r>
        <w:rPr>
          <w:color w:val="231F20"/>
          <w:spacing w:val="-10"/>
          <w:w w:val="110"/>
          <w:sz w:val="21"/>
        </w:rPr>
        <w:t>）</w:t>
      </w:r>
      <w:r>
        <w:rPr>
          <w:rFonts w:ascii="Times New Roman" w:eastAsia="Times New Roman"/>
          <w:color w:val="231F20"/>
          <w:sz w:val="21"/>
          <w:u w:val="single" w:color="231F20"/>
        </w:rPr>
        <w:tab/>
      </w:r>
    </w:p>
    <w:sectPr w:rsidR="00610CA6" w:rsidRPr="000148FE" w:rsidSect="00383023">
      <w:pgSz w:w="11906" w:h="16838"/>
      <w:pgMar w:top="567" w:right="127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DD7C" w14:textId="77777777" w:rsidR="00B962A3" w:rsidRDefault="00B962A3" w:rsidP="00E3702E">
      <w:r>
        <w:separator/>
      </w:r>
    </w:p>
  </w:endnote>
  <w:endnote w:type="continuationSeparator" w:id="0">
    <w:p w14:paraId="7FC3891D" w14:textId="77777777" w:rsidR="00B962A3" w:rsidRDefault="00B962A3" w:rsidP="00E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0724" w14:textId="77777777" w:rsidR="00B962A3" w:rsidRDefault="00B962A3" w:rsidP="00E3702E">
      <w:r>
        <w:separator/>
      </w:r>
    </w:p>
  </w:footnote>
  <w:footnote w:type="continuationSeparator" w:id="0">
    <w:p w14:paraId="2D39D2F5" w14:textId="77777777" w:rsidR="00B962A3" w:rsidRDefault="00B962A3" w:rsidP="00E3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255DF"/>
    <w:multiLevelType w:val="hybridMultilevel"/>
    <w:tmpl w:val="72826CCE"/>
    <w:lvl w:ilvl="0" w:tplc="3210E3B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309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E"/>
    <w:rsid w:val="000067FD"/>
    <w:rsid w:val="000135D9"/>
    <w:rsid w:val="00013747"/>
    <w:rsid w:val="000148FE"/>
    <w:rsid w:val="000227AD"/>
    <w:rsid w:val="00024650"/>
    <w:rsid w:val="00036704"/>
    <w:rsid w:val="00036867"/>
    <w:rsid w:val="00041CFC"/>
    <w:rsid w:val="00042BB9"/>
    <w:rsid w:val="00042FC3"/>
    <w:rsid w:val="00050584"/>
    <w:rsid w:val="00054AFF"/>
    <w:rsid w:val="00056506"/>
    <w:rsid w:val="000731FD"/>
    <w:rsid w:val="00082904"/>
    <w:rsid w:val="00083C01"/>
    <w:rsid w:val="000922DD"/>
    <w:rsid w:val="00093381"/>
    <w:rsid w:val="000A1CCF"/>
    <w:rsid w:val="000A38B4"/>
    <w:rsid w:val="000A3C9D"/>
    <w:rsid w:val="000A3E06"/>
    <w:rsid w:val="000A4E97"/>
    <w:rsid w:val="000A6999"/>
    <w:rsid w:val="000B2966"/>
    <w:rsid w:val="000B4078"/>
    <w:rsid w:val="000B7C1E"/>
    <w:rsid w:val="000C33DC"/>
    <w:rsid w:val="000C51A7"/>
    <w:rsid w:val="000D2E4F"/>
    <w:rsid w:val="000E1039"/>
    <w:rsid w:val="000E3FF7"/>
    <w:rsid w:val="000E484D"/>
    <w:rsid w:val="000F4BFD"/>
    <w:rsid w:val="000F6E10"/>
    <w:rsid w:val="00103E12"/>
    <w:rsid w:val="00106E16"/>
    <w:rsid w:val="001124E1"/>
    <w:rsid w:val="0011387E"/>
    <w:rsid w:val="00113A57"/>
    <w:rsid w:val="00125453"/>
    <w:rsid w:val="001324CE"/>
    <w:rsid w:val="00132FA9"/>
    <w:rsid w:val="001332FB"/>
    <w:rsid w:val="00140326"/>
    <w:rsid w:val="00147136"/>
    <w:rsid w:val="0014756A"/>
    <w:rsid w:val="00152B06"/>
    <w:rsid w:val="00152E6A"/>
    <w:rsid w:val="0015615D"/>
    <w:rsid w:val="00160623"/>
    <w:rsid w:val="00161629"/>
    <w:rsid w:val="00162127"/>
    <w:rsid w:val="00162B2A"/>
    <w:rsid w:val="00176AEE"/>
    <w:rsid w:val="00176DBC"/>
    <w:rsid w:val="001836E8"/>
    <w:rsid w:val="00184882"/>
    <w:rsid w:val="00187FBB"/>
    <w:rsid w:val="00194152"/>
    <w:rsid w:val="001965C7"/>
    <w:rsid w:val="0019755F"/>
    <w:rsid w:val="001A0849"/>
    <w:rsid w:val="001A2894"/>
    <w:rsid w:val="001B3F85"/>
    <w:rsid w:val="001B52A7"/>
    <w:rsid w:val="001B677C"/>
    <w:rsid w:val="001C2893"/>
    <w:rsid w:val="001C409D"/>
    <w:rsid w:val="001D46F2"/>
    <w:rsid w:val="001D48A2"/>
    <w:rsid w:val="001D48C4"/>
    <w:rsid w:val="001E1489"/>
    <w:rsid w:val="001E195E"/>
    <w:rsid w:val="001E3141"/>
    <w:rsid w:val="001E5B3C"/>
    <w:rsid w:val="001F0B53"/>
    <w:rsid w:val="001F47EC"/>
    <w:rsid w:val="001F59CD"/>
    <w:rsid w:val="001F7A3A"/>
    <w:rsid w:val="002010A6"/>
    <w:rsid w:val="00205CCB"/>
    <w:rsid w:val="002064B5"/>
    <w:rsid w:val="00207B40"/>
    <w:rsid w:val="002100A6"/>
    <w:rsid w:val="002104AE"/>
    <w:rsid w:val="0021384F"/>
    <w:rsid w:val="00213ACE"/>
    <w:rsid w:val="00214C99"/>
    <w:rsid w:val="00230566"/>
    <w:rsid w:val="0023153D"/>
    <w:rsid w:val="002326B7"/>
    <w:rsid w:val="00232FD1"/>
    <w:rsid w:val="00233092"/>
    <w:rsid w:val="002338C8"/>
    <w:rsid w:val="002428B6"/>
    <w:rsid w:val="0024295C"/>
    <w:rsid w:val="002433F9"/>
    <w:rsid w:val="00245704"/>
    <w:rsid w:val="00247530"/>
    <w:rsid w:val="00253CDD"/>
    <w:rsid w:val="00264424"/>
    <w:rsid w:val="00271ED3"/>
    <w:rsid w:val="002774F3"/>
    <w:rsid w:val="00280A35"/>
    <w:rsid w:val="00282407"/>
    <w:rsid w:val="00284593"/>
    <w:rsid w:val="00284819"/>
    <w:rsid w:val="00285DB5"/>
    <w:rsid w:val="002864B0"/>
    <w:rsid w:val="002928D9"/>
    <w:rsid w:val="0029348A"/>
    <w:rsid w:val="00296C3F"/>
    <w:rsid w:val="002979EE"/>
    <w:rsid w:val="00297B9E"/>
    <w:rsid w:val="002A0A49"/>
    <w:rsid w:val="002B2186"/>
    <w:rsid w:val="002B362B"/>
    <w:rsid w:val="002B3E52"/>
    <w:rsid w:val="002B3E94"/>
    <w:rsid w:val="002B6B27"/>
    <w:rsid w:val="002C12BC"/>
    <w:rsid w:val="002C4CCB"/>
    <w:rsid w:val="002F2266"/>
    <w:rsid w:val="002F683F"/>
    <w:rsid w:val="003122A5"/>
    <w:rsid w:val="0032111A"/>
    <w:rsid w:val="003217FD"/>
    <w:rsid w:val="00321B8A"/>
    <w:rsid w:val="00323608"/>
    <w:rsid w:val="0032519B"/>
    <w:rsid w:val="00332AD8"/>
    <w:rsid w:val="00353757"/>
    <w:rsid w:val="0035593C"/>
    <w:rsid w:val="00375448"/>
    <w:rsid w:val="00377655"/>
    <w:rsid w:val="00383023"/>
    <w:rsid w:val="0038614E"/>
    <w:rsid w:val="003865BC"/>
    <w:rsid w:val="00386DA8"/>
    <w:rsid w:val="00387BF3"/>
    <w:rsid w:val="0039252C"/>
    <w:rsid w:val="00393DF6"/>
    <w:rsid w:val="003972EC"/>
    <w:rsid w:val="003A5641"/>
    <w:rsid w:val="003A6852"/>
    <w:rsid w:val="003B4057"/>
    <w:rsid w:val="003C2492"/>
    <w:rsid w:val="003E25BE"/>
    <w:rsid w:val="003E45B1"/>
    <w:rsid w:val="003E5621"/>
    <w:rsid w:val="003F1A36"/>
    <w:rsid w:val="003F1BD4"/>
    <w:rsid w:val="003F59D3"/>
    <w:rsid w:val="00407F5B"/>
    <w:rsid w:val="004148F5"/>
    <w:rsid w:val="004217B8"/>
    <w:rsid w:val="00424F15"/>
    <w:rsid w:val="004262DD"/>
    <w:rsid w:val="00431215"/>
    <w:rsid w:val="0043748F"/>
    <w:rsid w:val="00440AB4"/>
    <w:rsid w:val="004442CF"/>
    <w:rsid w:val="00452BFD"/>
    <w:rsid w:val="00456F6F"/>
    <w:rsid w:val="004633DB"/>
    <w:rsid w:val="00464C7B"/>
    <w:rsid w:val="0047211C"/>
    <w:rsid w:val="00472E10"/>
    <w:rsid w:val="00474D2C"/>
    <w:rsid w:val="004806E9"/>
    <w:rsid w:val="004915D6"/>
    <w:rsid w:val="0049220A"/>
    <w:rsid w:val="0049338C"/>
    <w:rsid w:val="0049478D"/>
    <w:rsid w:val="004A18AB"/>
    <w:rsid w:val="004A2164"/>
    <w:rsid w:val="004B526B"/>
    <w:rsid w:val="004C193F"/>
    <w:rsid w:val="004D3E0E"/>
    <w:rsid w:val="004D4BEF"/>
    <w:rsid w:val="004E03E9"/>
    <w:rsid w:val="004E5E78"/>
    <w:rsid w:val="004E6759"/>
    <w:rsid w:val="004E74C2"/>
    <w:rsid w:val="004F167B"/>
    <w:rsid w:val="004F5990"/>
    <w:rsid w:val="004F7804"/>
    <w:rsid w:val="0050299A"/>
    <w:rsid w:val="0050368C"/>
    <w:rsid w:val="00503775"/>
    <w:rsid w:val="005039ED"/>
    <w:rsid w:val="00506095"/>
    <w:rsid w:val="00507059"/>
    <w:rsid w:val="005100A2"/>
    <w:rsid w:val="00513E1F"/>
    <w:rsid w:val="00521042"/>
    <w:rsid w:val="00524D19"/>
    <w:rsid w:val="005304BE"/>
    <w:rsid w:val="005322D9"/>
    <w:rsid w:val="005356EF"/>
    <w:rsid w:val="00546A0B"/>
    <w:rsid w:val="0054770B"/>
    <w:rsid w:val="0055065B"/>
    <w:rsid w:val="00551AF8"/>
    <w:rsid w:val="0055503B"/>
    <w:rsid w:val="005556D9"/>
    <w:rsid w:val="00556F93"/>
    <w:rsid w:val="00560D2A"/>
    <w:rsid w:val="005670A3"/>
    <w:rsid w:val="00572743"/>
    <w:rsid w:val="0057491B"/>
    <w:rsid w:val="0057702B"/>
    <w:rsid w:val="00583571"/>
    <w:rsid w:val="00591515"/>
    <w:rsid w:val="005964CC"/>
    <w:rsid w:val="005A2325"/>
    <w:rsid w:val="005B2479"/>
    <w:rsid w:val="005D25CE"/>
    <w:rsid w:val="005D6A0C"/>
    <w:rsid w:val="005E03DD"/>
    <w:rsid w:val="005E26C5"/>
    <w:rsid w:val="005E3F08"/>
    <w:rsid w:val="005E3FF4"/>
    <w:rsid w:val="005E63F0"/>
    <w:rsid w:val="005E6840"/>
    <w:rsid w:val="005E6EA7"/>
    <w:rsid w:val="005F7A55"/>
    <w:rsid w:val="00610CA6"/>
    <w:rsid w:val="006151B4"/>
    <w:rsid w:val="00616741"/>
    <w:rsid w:val="00616926"/>
    <w:rsid w:val="0062082C"/>
    <w:rsid w:val="00624212"/>
    <w:rsid w:val="00631BCC"/>
    <w:rsid w:val="00632DAF"/>
    <w:rsid w:val="00656FA8"/>
    <w:rsid w:val="00662F51"/>
    <w:rsid w:val="00663261"/>
    <w:rsid w:val="006767EA"/>
    <w:rsid w:val="00676E71"/>
    <w:rsid w:val="00684A17"/>
    <w:rsid w:val="00684DB8"/>
    <w:rsid w:val="00693F35"/>
    <w:rsid w:val="00695342"/>
    <w:rsid w:val="006964DF"/>
    <w:rsid w:val="006B2838"/>
    <w:rsid w:val="006B2A08"/>
    <w:rsid w:val="006B3C72"/>
    <w:rsid w:val="006B531F"/>
    <w:rsid w:val="006B5D4E"/>
    <w:rsid w:val="006C0CF2"/>
    <w:rsid w:val="006C0EE8"/>
    <w:rsid w:val="006C524A"/>
    <w:rsid w:val="006C69E2"/>
    <w:rsid w:val="006D2826"/>
    <w:rsid w:val="006D4B6B"/>
    <w:rsid w:val="006D73A2"/>
    <w:rsid w:val="006E7897"/>
    <w:rsid w:val="006F2374"/>
    <w:rsid w:val="006F6DA4"/>
    <w:rsid w:val="00702582"/>
    <w:rsid w:val="007050B1"/>
    <w:rsid w:val="007129D8"/>
    <w:rsid w:val="00715560"/>
    <w:rsid w:val="00717A40"/>
    <w:rsid w:val="007341FD"/>
    <w:rsid w:val="00734820"/>
    <w:rsid w:val="00737B3E"/>
    <w:rsid w:val="00744CBB"/>
    <w:rsid w:val="007612B7"/>
    <w:rsid w:val="007669A1"/>
    <w:rsid w:val="00770611"/>
    <w:rsid w:val="007750E5"/>
    <w:rsid w:val="007766BE"/>
    <w:rsid w:val="0078336B"/>
    <w:rsid w:val="007922FE"/>
    <w:rsid w:val="007B092E"/>
    <w:rsid w:val="007B276B"/>
    <w:rsid w:val="007B336A"/>
    <w:rsid w:val="007C2471"/>
    <w:rsid w:val="007C413D"/>
    <w:rsid w:val="007C69CA"/>
    <w:rsid w:val="007E0708"/>
    <w:rsid w:val="007E3CB1"/>
    <w:rsid w:val="007E5230"/>
    <w:rsid w:val="007F4E7F"/>
    <w:rsid w:val="007F655D"/>
    <w:rsid w:val="00802C9D"/>
    <w:rsid w:val="00805C71"/>
    <w:rsid w:val="00821884"/>
    <w:rsid w:val="0082503E"/>
    <w:rsid w:val="00840F8A"/>
    <w:rsid w:val="00843876"/>
    <w:rsid w:val="008443A4"/>
    <w:rsid w:val="0085643D"/>
    <w:rsid w:val="0087009B"/>
    <w:rsid w:val="00875CA5"/>
    <w:rsid w:val="008800DB"/>
    <w:rsid w:val="008805FF"/>
    <w:rsid w:val="00881483"/>
    <w:rsid w:val="00885317"/>
    <w:rsid w:val="00891C5F"/>
    <w:rsid w:val="00891D5F"/>
    <w:rsid w:val="008A036C"/>
    <w:rsid w:val="008A0EA2"/>
    <w:rsid w:val="008A2641"/>
    <w:rsid w:val="008A2BE2"/>
    <w:rsid w:val="008A3930"/>
    <w:rsid w:val="008A6445"/>
    <w:rsid w:val="008D2A00"/>
    <w:rsid w:val="008D7327"/>
    <w:rsid w:val="008E4869"/>
    <w:rsid w:val="008E5A84"/>
    <w:rsid w:val="008E77AF"/>
    <w:rsid w:val="008F2083"/>
    <w:rsid w:val="008F628F"/>
    <w:rsid w:val="00901E82"/>
    <w:rsid w:val="00902AC6"/>
    <w:rsid w:val="00903B48"/>
    <w:rsid w:val="009070C2"/>
    <w:rsid w:val="00907BDF"/>
    <w:rsid w:val="009134B4"/>
    <w:rsid w:val="00914E21"/>
    <w:rsid w:val="009156BB"/>
    <w:rsid w:val="00915F9E"/>
    <w:rsid w:val="009164DE"/>
    <w:rsid w:val="009205CA"/>
    <w:rsid w:val="00920B8C"/>
    <w:rsid w:val="00924E2D"/>
    <w:rsid w:val="0092619B"/>
    <w:rsid w:val="009304E6"/>
    <w:rsid w:val="00930A26"/>
    <w:rsid w:val="00933E1C"/>
    <w:rsid w:val="0093659D"/>
    <w:rsid w:val="0094293D"/>
    <w:rsid w:val="009437A0"/>
    <w:rsid w:val="00943B03"/>
    <w:rsid w:val="009466B6"/>
    <w:rsid w:val="009467C7"/>
    <w:rsid w:val="00963572"/>
    <w:rsid w:val="00977826"/>
    <w:rsid w:val="00991445"/>
    <w:rsid w:val="00991449"/>
    <w:rsid w:val="00992CD8"/>
    <w:rsid w:val="00997910"/>
    <w:rsid w:val="009A0A78"/>
    <w:rsid w:val="009A507C"/>
    <w:rsid w:val="009A5988"/>
    <w:rsid w:val="009A7E5B"/>
    <w:rsid w:val="009B32B5"/>
    <w:rsid w:val="009B45E1"/>
    <w:rsid w:val="009B5F59"/>
    <w:rsid w:val="009C0847"/>
    <w:rsid w:val="009C37DF"/>
    <w:rsid w:val="009C4AB4"/>
    <w:rsid w:val="009D3CCF"/>
    <w:rsid w:val="009D7386"/>
    <w:rsid w:val="009D7493"/>
    <w:rsid w:val="009E1B9A"/>
    <w:rsid w:val="009F42D8"/>
    <w:rsid w:val="009F5280"/>
    <w:rsid w:val="00A01D2B"/>
    <w:rsid w:val="00A1445B"/>
    <w:rsid w:val="00A15CD0"/>
    <w:rsid w:val="00A16A9E"/>
    <w:rsid w:val="00A224A7"/>
    <w:rsid w:val="00A22FA6"/>
    <w:rsid w:val="00A25AD4"/>
    <w:rsid w:val="00A27847"/>
    <w:rsid w:val="00A32252"/>
    <w:rsid w:val="00A4002C"/>
    <w:rsid w:val="00A41781"/>
    <w:rsid w:val="00A433F3"/>
    <w:rsid w:val="00A436CE"/>
    <w:rsid w:val="00A43B51"/>
    <w:rsid w:val="00A53954"/>
    <w:rsid w:val="00A55D23"/>
    <w:rsid w:val="00A56556"/>
    <w:rsid w:val="00A600EE"/>
    <w:rsid w:val="00A63246"/>
    <w:rsid w:val="00A65FF6"/>
    <w:rsid w:val="00A71351"/>
    <w:rsid w:val="00A72E4E"/>
    <w:rsid w:val="00A74634"/>
    <w:rsid w:val="00A75156"/>
    <w:rsid w:val="00A76955"/>
    <w:rsid w:val="00A875F8"/>
    <w:rsid w:val="00A922BC"/>
    <w:rsid w:val="00A97294"/>
    <w:rsid w:val="00A97FDA"/>
    <w:rsid w:val="00AD3163"/>
    <w:rsid w:val="00AE32E9"/>
    <w:rsid w:val="00AE5B41"/>
    <w:rsid w:val="00AF7FD3"/>
    <w:rsid w:val="00B03B96"/>
    <w:rsid w:val="00B1250B"/>
    <w:rsid w:val="00B25FBC"/>
    <w:rsid w:val="00B27564"/>
    <w:rsid w:val="00B32117"/>
    <w:rsid w:val="00B379FA"/>
    <w:rsid w:val="00B40C19"/>
    <w:rsid w:val="00B42D54"/>
    <w:rsid w:val="00B5113A"/>
    <w:rsid w:val="00B536EC"/>
    <w:rsid w:val="00B53E7B"/>
    <w:rsid w:val="00B621E2"/>
    <w:rsid w:val="00B7082C"/>
    <w:rsid w:val="00B7606D"/>
    <w:rsid w:val="00B81697"/>
    <w:rsid w:val="00B90C5A"/>
    <w:rsid w:val="00B91726"/>
    <w:rsid w:val="00B94C18"/>
    <w:rsid w:val="00B962A3"/>
    <w:rsid w:val="00B96A19"/>
    <w:rsid w:val="00BA1CB7"/>
    <w:rsid w:val="00BA36FB"/>
    <w:rsid w:val="00BA59D3"/>
    <w:rsid w:val="00BB6688"/>
    <w:rsid w:val="00BC71BA"/>
    <w:rsid w:val="00BD4E6C"/>
    <w:rsid w:val="00BD530E"/>
    <w:rsid w:val="00BD6E6A"/>
    <w:rsid w:val="00BE1A4A"/>
    <w:rsid w:val="00BE2198"/>
    <w:rsid w:val="00BE21F9"/>
    <w:rsid w:val="00BE2470"/>
    <w:rsid w:val="00BE5216"/>
    <w:rsid w:val="00BF13F9"/>
    <w:rsid w:val="00C01E76"/>
    <w:rsid w:val="00C0498A"/>
    <w:rsid w:val="00C124EB"/>
    <w:rsid w:val="00C15B66"/>
    <w:rsid w:val="00C20A2E"/>
    <w:rsid w:val="00C229DD"/>
    <w:rsid w:val="00C232EF"/>
    <w:rsid w:val="00C25421"/>
    <w:rsid w:val="00C257F8"/>
    <w:rsid w:val="00C3039B"/>
    <w:rsid w:val="00C61734"/>
    <w:rsid w:val="00C64D6E"/>
    <w:rsid w:val="00C6620B"/>
    <w:rsid w:val="00C8448B"/>
    <w:rsid w:val="00C84954"/>
    <w:rsid w:val="00C91918"/>
    <w:rsid w:val="00C9572D"/>
    <w:rsid w:val="00C97BBB"/>
    <w:rsid w:val="00CA0A14"/>
    <w:rsid w:val="00CA0FEB"/>
    <w:rsid w:val="00CA1D9A"/>
    <w:rsid w:val="00CA44AD"/>
    <w:rsid w:val="00CA573D"/>
    <w:rsid w:val="00CC396F"/>
    <w:rsid w:val="00CE7396"/>
    <w:rsid w:val="00CF0D1F"/>
    <w:rsid w:val="00CF1591"/>
    <w:rsid w:val="00CF28E8"/>
    <w:rsid w:val="00CF3C74"/>
    <w:rsid w:val="00CF6750"/>
    <w:rsid w:val="00D0227E"/>
    <w:rsid w:val="00D033F4"/>
    <w:rsid w:val="00D03AAC"/>
    <w:rsid w:val="00D115CE"/>
    <w:rsid w:val="00D14673"/>
    <w:rsid w:val="00D15512"/>
    <w:rsid w:val="00D17EF8"/>
    <w:rsid w:val="00D27531"/>
    <w:rsid w:val="00D330B8"/>
    <w:rsid w:val="00D34297"/>
    <w:rsid w:val="00D34C5C"/>
    <w:rsid w:val="00D428A3"/>
    <w:rsid w:val="00D4426E"/>
    <w:rsid w:val="00D46E90"/>
    <w:rsid w:val="00D475E7"/>
    <w:rsid w:val="00D53D35"/>
    <w:rsid w:val="00D54B51"/>
    <w:rsid w:val="00D555DC"/>
    <w:rsid w:val="00D55A18"/>
    <w:rsid w:val="00D57E5A"/>
    <w:rsid w:val="00D6310E"/>
    <w:rsid w:val="00D67CF9"/>
    <w:rsid w:val="00D70821"/>
    <w:rsid w:val="00D770B5"/>
    <w:rsid w:val="00D83D69"/>
    <w:rsid w:val="00D86092"/>
    <w:rsid w:val="00D93FCB"/>
    <w:rsid w:val="00D955BC"/>
    <w:rsid w:val="00DA142B"/>
    <w:rsid w:val="00DA54B1"/>
    <w:rsid w:val="00DA67A0"/>
    <w:rsid w:val="00DB0F40"/>
    <w:rsid w:val="00DC02A6"/>
    <w:rsid w:val="00DC16E8"/>
    <w:rsid w:val="00DD5B36"/>
    <w:rsid w:val="00DD66CA"/>
    <w:rsid w:val="00DD6DF6"/>
    <w:rsid w:val="00DF29C5"/>
    <w:rsid w:val="00E01204"/>
    <w:rsid w:val="00E07998"/>
    <w:rsid w:val="00E1206C"/>
    <w:rsid w:val="00E13FED"/>
    <w:rsid w:val="00E20195"/>
    <w:rsid w:val="00E204A1"/>
    <w:rsid w:val="00E25EA5"/>
    <w:rsid w:val="00E30F5D"/>
    <w:rsid w:val="00E3702E"/>
    <w:rsid w:val="00E374FA"/>
    <w:rsid w:val="00E40D20"/>
    <w:rsid w:val="00E44A28"/>
    <w:rsid w:val="00E45492"/>
    <w:rsid w:val="00E4760B"/>
    <w:rsid w:val="00E61911"/>
    <w:rsid w:val="00E67192"/>
    <w:rsid w:val="00E723BF"/>
    <w:rsid w:val="00E77491"/>
    <w:rsid w:val="00E959B8"/>
    <w:rsid w:val="00E95C75"/>
    <w:rsid w:val="00EA5206"/>
    <w:rsid w:val="00EB123A"/>
    <w:rsid w:val="00EB55BA"/>
    <w:rsid w:val="00EC033A"/>
    <w:rsid w:val="00EC337B"/>
    <w:rsid w:val="00EC492C"/>
    <w:rsid w:val="00ED3EF8"/>
    <w:rsid w:val="00ED7A4E"/>
    <w:rsid w:val="00EE599F"/>
    <w:rsid w:val="00EF40D5"/>
    <w:rsid w:val="00EF5F37"/>
    <w:rsid w:val="00EF61DD"/>
    <w:rsid w:val="00F00303"/>
    <w:rsid w:val="00F00507"/>
    <w:rsid w:val="00F00F4E"/>
    <w:rsid w:val="00F04C91"/>
    <w:rsid w:val="00F10980"/>
    <w:rsid w:val="00F14D7A"/>
    <w:rsid w:val="00F31C65"/>
    <w:rsid w:val="00F34016"/>
    <w:rsid w:val="00F417E0"/>
    <w:rsid w:val="00F41868"/>
    <w:rsid w:val="00F427F7"/>
    <w:rsid w:val="00F42DF1"/>
    <w:rsid w:val="00F44C28"/>
    <w:rsid w:val="00F54B57"/>
    <w:rsid w:val="00F61C82"/>
    <w:rsid w:val="00F67EA6"/>
    <w:rsid w:val="00F74980"/>
    <w:rsid w:val="00F76D4E"/>
    <w:rsid w:val="00F77818"/>
    <w:rsid w:val="00F77898"/>
    <w:rsid w:val="00F87561"/>
    <w:rsid w:val="00F92B2F"/>
    <w:rsid w:val="00F965DA"/>
    <w:rsid w:val="00FA159F"/>
    <w:rsid w:val="00FA46F6"/>
    <w:rsid w:val="00FB176E"/>
    <w:rsid w:val="00FB5382"/>
    <w:rsid w:val="00FC5971"/>
    <w:rsid w:val="00FD233D"/>
    <w:rsid w:val="00FD38A2"/>
    <w:rsid w:val="00FD437B"/>
    <w:rsid w:val="00FD5F45"/>
    <w:rsid w:val="00FD76C0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911B2"/>
  <w15:chartTrackingRefBased/>
  <w15:docId w15:val="{E575F913-C302-450C-BF97-851DA58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B8"/>
  </w:style>
  <w:style w:type="paragraph" w:styleId="1">
    <w:name w:val="heading 1"/>
    <w:basedOn w:val="a"/>
    <w:next w:val="a"/>
    <w:link w:val="10"/>
    <w:uiPriority w:val="9"/>
    <w:qFormat/>
    <w:rsid w:val="00D63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1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1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10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D6310E"/>
    <w:pPr>
      <w:widowControl w:val="0"/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character" w:customStyle="1" w:styleId="ab">
    <w:name w:val="本文 (文字)"/>
    <w:basedOn w:val="a0"/>
    <w:link w:val="aa"/>
    <w:uiPriority w:val="1"/>
    <w:rsid w:val="00D6310E"/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table" w:styleId="ac">
    <w:name w:val="Table Grid"/>
    <w:basedOn w:val="a1"/>
    <w:uiPriority w:val="39"/>
    <w:rsid w:val="000B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02E"/>
  </w:style>
  <w:style w:type="paragraph" w:styleId="af">
    <w:name w:val="footer"/>
    <w:basedOn w:val="a"/>
    <w:link w:val="af0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02E"/>
  </w:style>
  <w:style w:type="table" w:customStyle="1" w:styleId="TableNormal">
    <w:name w:val="Table Normal"/>
    <w:uiPriority w:val="2"/>
    <w:semiHidden/>
    <w:unhideWhenUsed/>
    <w:qFormat/>
    <w:rsid w:val="001A2894"/>
    <w:pPr>
      <w:widowControl w:val="0"/>
      <w:autoSpaceDE w:val="0"/>
      <w:autoSpaceDN w:val="0"/>
      <w:jc w:val="left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023"/>
    <w:pPr>
      <w:widowControl w:val="0"/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2"/>
      <w14:ligatures w14:val="none"/>
    </w:rPr>
  </w:style>
  <w:style w:type="paragraph" w:styleId="af1">
    <w:name w:val="Note Heading"/>
    <w:basedOn w:val="a"/>
    <w:next w:val="a"/>
    <w:link w:val="af2"/>
    <w:uiPriority w:val="99"/>
    <w:unhideWhenUsed/>
    <w:rsid w:val="00A97294"/>
    <w:pPr>
      <w:jc w:val="center"/>
    </w:pPr>
    <w:rPr>
      <w:color w:val="231F20"/>
      <w:spacing w:val="-3"/>
      <w:w w:val="110"/>
      <w:sz w:val="21"/>
    </w:rPr>
  </w:style>
  <w:style w:type="character" w:customStyle="1" w:styleId="af2">
    <w:name w:val="記 (文字)"/>
    <w:basedOn w:val="a0"/>
    <w:link w:val="af1"/>
    <w:uiPriority w:val="99"/>
    <w:rsid w:val="00A97294"/>
    <w:rPr>
      <w:color w:val="231F20"/>
      <w:spacing w:val="-3"/>
      <w:w w:val="110"/>
      <w:sz w:val="21"/>
    </w:rPr>
  </w:style>
  <w:style w:type="paragraph" w:styleId="af3">
    <w:name w:val="Closing"/>
    <w:basedOn w:val="a"/>
    <w:link w:val="af4"/>
    <w:uiPriority w:val="99"/>
    <w:unhideWhenUsed/>
    <w:rsid w:val="00A97294"/>
    <w:pPr>
      <w:jc w:val="right"/>
    </w:pPr>
    <w:rPr>
      <w:color w:val="231F20"/>
      <w:spacing w:val="-3"/>
      <w:w w:val="110"/>
      <w:sz w:val="21"/>
    </w:rPr>
  </w:style>
  <w:style w:type="character" w:customStyle="1" w:styleId="af4">
    <w:name w:val="結語 (文字)"/>
    <w:basedOn w:val="a0"/>
    <w:link w:val="af3"/>
    <w:uiPriority w:val="99"/>
    <w:rsid w:val="00A97294"/>
    <w:rPr>
      <w:color w:val="231F20"/>
      <w:spacing w:val="-3"/>
      <w:w w:val="1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佳弥子</dc:creator>
  <cp:keywords/>
  <dc:description/>
  <cp:lastModifiedBy>宮﨑　佳弥子</cp:lastModifiedBy>
  <cp:revision>6</cp:revision>
  <cp:lastPrinted>2025-08-05T05:53:00Z</cp:lastPrinted>
  <dcterms:created xsi:type="dcterms:W3CDTF">2025-08-01T01:07:00Z</dcterms:created>
  <dcterms:modified xsi:type="dcterms:W3CDTF">2025-08-05T05:57:00Z</dcterms:modified>
</cp:coreProperties>
</file>